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0140" w14:textId="51992429" w:rsidR="007B071E" w:rsidRPr="00584433" w:rsidRDefault="007B071E" w:rsidP="007B071E">
      <w:pPr>
        <w:pStyle w:val="Titolo1"/>
        <w:jc w:val="both"/>
      </w:pPr>
      <w:bookmarkStart w:id="0" w:name="_Toc233794850"/>
      <w:r w:rsidRPr="00584433">
        <w:t xml:space="preserve">Allegato </w:t>
      </w:r>
      <w:r>
        <w:t>A</w:t>
      </w:r>
      <w:r w:rsidRPr="00584433">
        <w:t xml:space="preserve"> - Mandato al GAL per la consultazione del fascicolo anagrafico di competenza della Regione Emilia-Romagna </w:t>
      </w:r>
      <w:r w:rsidRPr="00584433">
        <w:rPr>
          <w:vertAlign w:val="superscript"/>
        </w:rPr>
        <w:t>(1)</w:t>
      </w:r>
      <w:bookmarkEnd w:id="0"/>
    </w:p>
    <w:p w14:paraId="6883C6D2" w14:textId="77777777" w:rsidR="007B071E" w:rsidRDefault="007B071E" w:rsidP="007B071E">
      <w:pPr>
        <w:pStyle w:val="Corpotesto"/>
        <w:spacing w:line="475" w:lineRule="auto"/>
        <w:ind w:left="198" w:right="232"/>
      </w:pPr>
    </w:p>
    <w:p w14:paraId="226F4693" w14:textId="77777777" w:rsidR="007B071E" w:rsidRPr="00477DDF" w:rsidRDefault="007B071E" w:rsidP="007B071E">
      <w:pPr>
        <w:jc w:val="both"/>
      </w:pPr>
      <w:r w:rsidRPr="00477DDF">
        <w:t xml:space="preserve">Il sottoscritto (legale </w:t>
      </w:r>
      <w:proofErr w:type="gramStart"/>
      <w:r w:rsidRPr="00477DDF">
        <w:t>rappresentante)  …</w:t>
      </w:r>
      <w:proofErr w:type="gramEnd"/>
      <w:r w:rsidRPr="00477DDF">
        <w:t>……………………………………</w:t>
      </w:r>
      <w:proofErr w:type="gramStart"/>
      <w:r w:rsidRPr="00477DDF">
        <w:t>…….</w:t>
      </w:r>
      <w:proofErr w:type="gramEnd"/>
      <w:r w:rsidRPr="00477DDF">
        <w:t xml:space="preserve">. munito del potere di </w:t>
      </w:r>
      <w:proofErr w:type="gramStart"/>
      <w:r w:rsidRPr="00477DDF">
        <w:t>rappresentanza  C.F.</w:t>
      </w:r>
      <w:proofErr w:type="gramEnd"/>
      <w:r w:rsidRPr="00477DDF">
        <w:t xml:space="preserve"> ............................................ dell’impresa iscritta all'Anagrafe regionale delle aziende agricole (Reg. RER n.17/2003) con CUAA ......................................,</w:t>
      </w:r>
    </w:p>
    <w:p w14:paraId="21F3388A" w14:textId="77777777" w:rsidR="007B071E" w:rsidRPr="00477DDF" w:rsidRDefault="007B071E" w:rsidP="007B071E">
      <w:pPr>
        <w:jc w:val="center"/>
      </w:pPr>
      <w:r w:rsidRPr="00477DDF">
        <w:t>CONFERISCE</w:t>
      </w:r>
    </w:p>
    <w:p w14:paraId="0ACCD662" w14:textId="77777777" w:rsidR="007B071E" w:rsidRPr="00477DDF" w:rsidRDefault="007B071E" w:rsidP="007B071E">
      <w:pPr>
        <w:jc w:val="both"/>
      </w:pPr>
      <w:r w:rsidRPr="00477DDF">
        <w:t xml:space="preserve">autorizzazione al GAL </w:t>
      </w:r>
      <w:r>
        <w:t>L’ALTRA ROMAGNA</w:t>
      </w:r>
      <w:r w:rsidRPr="00477DDF">
        <w:t xml:space="preserve"> C.F. </w:t>
      </w:r>
      <w:r>
        <w:t>02223700408</w:t>
      </w:r>
      <w:r w:rsidRPr="00477DDF">
        <w:t xml:space="preserve"> per la consultazione del fascicolo anagrafico, in base all’art. 17 regolamento regionale n. 2/2007, di cui alla deliberazione della Giunta Regionale n. 1789/2017 (convenzione tra i Gruppi di Azione Locale – GAL e la Regione Emilia-Romagna).</w:t>
      </w:r>
    </w:p>
    <w:p w14:paraId="6F4935AE" w14:textId="77777777" w:rsidR="007B071E" w:rsidRPr="00477DDF" w:rsidRDefault="007B071E" w:rsidP="007B071E">
      <w:pPr>
        <w:jc w:val="both"/>
      </w:pPr>
      <w:r w:rsidRPr="00477DDF">
        <w:rPr>
          <w:b/>
          <w:bCs/>
        </w:rPr>
        <w:t>Dichiara altresì che il presente documento è conservato in originale presso la sede in cui opera il mandatario e che le copie dei documenti, consegnati dall’interessato per l’espletamento dell’incarico, sono corrispondenti agli originali.</w:t>
      </w:r>
    </w:p>
    <w:p w14:paraId="669D4A5F" w14:textId="77777777" w:rsidR="007B071E" w:rsidRPr="00477DDF" w:rsidRDefault="007B071E" w:rsidP="007B071E">
      <w:pPr>
        <w:jc w:val="both"/>
      </w:pPr>
      <w:r w:rsidRPr="00477DDF">
        <w:t xml:space="preserve">Il consenso è stato reso: </w:t>
      </w:r>
    </w:p>
    <w:p w14:paraId="3B3B0996" w14:textId="77777777" w:rsidR="007B071E" w:rsidRPr="006328A4" w:rsidRDefault="007B071E" w:rsidP="007B071E">
      <w:pPr>
        <w:jc w:val="both"/>
      </w:pPr>
      <w:r w:rsidRPr="00477DDF">
        <w:t xml:space="preserve">per la consultazione del fascicolo anagrafico, in base all’art. 17 regolamento regionale n. 2/2007, di cui alla deliberazione della Giunta Regionale </w:t>
      </w:r>
      <w:r w:rsidRPr="00477DDF">
        <w:rPr>
          <w:b/>
        </w:rPr>
        <w:t xml:space="preserve">n. 1789/2017 </w:t>
      </w:r>
      <w:r w:rsidRPr="00477DDF">
        <w:t>(convenzione tra i Gruppi di Azione Locale – GAL e la Regione Emilia-Romagna).</w:t>
      </w:r>
    </w:p>
    <w:p w14:paraId="62EB889F" w14:textId="77777777" w:rsidR="007B071E" w:rsidRPr="006328A4" w:rsidRDefault="007B071E" w:rsidP="007B071E">
      <w:pPr>
        <w:jc w:val="both"/>
      </w:pPr>
      <w:r w:rsidRPr="006328A4">
        <w:rPr>
          <w:b/>
          <w:bCs/>
          <w:u w:val="single"/>
        </w:rPr>
        <w:t>PRIVACY</w:t>
      </w:r>
    </w:p>
    <w:p w14:paraId="00E52065" w14:textId="77777777" w:rsidR="007B071E" w:rsidRPr="006328A4" w:rsidRDefault="007B071E" w:rsidP="007B071E">
      <w:pPr>
        <w:jc w:val="both"/>
      </w:pPr>
      <w:r w:rsidRPr="006328A4">
        <w:t>Presa visione dell'informativa per il trattamento dei dati personali ex GDPR 67</w:t>
      </w:r>
      <w:r>
        <w:t>9</w:t>
      </w:r>
      <w:r w:rsidRPr="006328A4">
        <w:t>/</w:t>
      </w:r>
      <w:r>
        <w:t>2016</w:t>
      </w:r>
      <w:r w:rsidRPr="006328A4">
        <w:t xml:space="preserve">, </w:t>
      </w:r>
      <w:r w:rsidRPr="006328A4">
        <w:rPr>
          <w:b/>
        </w:rPr>
        <w:t>ho autorizzato il trattamento dei dati personali da parte del mandatario</w:t>
      </w:r>
      <w:r w:rsidRPr="006328A4">
        <w:t>, esteso alla comunicazione alla Regione Emilia-Romagna, per l’effettuazione di operazioni di trattamento mediante il collegamento con il Sistema informativo agricolo regionale (SIAG) per l’espletamento del/degli adempimenti amministrativi riferiti all’incarico conferito.</w:t>
      </w:r>
    </w:p>
    <w:p w14:paraId="711873FE" w14:textId="77777777" w:rsidR="007B071E" w:rsidRDefault="007B071E" w:rsidP="007B071E">
      <w:pPr>
        <w:jc w:val="both"/>
      </w:pPr>
    </w:p>
    <w:p w14:paraId="5226C50B" w14:textId="77777777" w:rsidR="007B071E" w:rsidRPr="006328A4" w:rsidRDefault="007B071E" w:rsidP="007B071E">
      <w:pPr>
        <w:jc w:val="both"/>
      </w:pPr>
      <w:r w:rsidRPr="006328A4">
        <w:t>Luogo .....................</w:t>
      </w:r>
    </w:p>
    <w:p w14:paraId="3462206C" w14:textId="77777777" w:rsidR="007B071E" w:rsidRPr="006328A4" w:rsidRDefault="007B071E" w:rsidP="007B071E">
      <w:pPr>
        <w:jc w:val="both"/>
      </w:pPr>
      <w:proofErr w:type="gramStart"/>
      <w:r w:rsidRPr="006328A4">
        <w:t>Data  .....................</w:t>
      </w:r>
      <w:proofErr w:type="gramEnd"/>
      <w:r w:rsidRPr="006328A4">
        <w:tab/>
      </w:r>
    </w:p>
    <w:p w14:paraId="52F0FF98" w14:textId="77777777" w:rsidR="00D1215B" w:rsidRDefault="00D1215B" w:rsidP="007B071E">
      <w:pPr>
        <w:ind w:left="2836" w:firstLine="709"/>
        <w:jc w:val="both"/>
      </w:pPr>
    </w:p>
    <w:p w14:paraId="113E98A3" w14:textId="77777777" w:rsidR="00D1215B" w:rsidRDefault="00D1215B" w:rsidP="007B071E">
      <w:pPr>
        <w:ind w:left="2836" w:firstLine="709"/>
        <w:jc w:val="both"/>
      </w:pPr>
    </w:p>
    <w:p w14:paraId="33829884" w14:textId="028A5DD6" w:rsidR="007B071E" w:rsidRPr="006328A4" w:rsidRDefault="007B071E" w:rsidP="007B071E">
      <w:pPr>
        <w:ind w:left="2836" w:firstLine="709"/>
        <w:jc w:val="both"/>
      </w:pPr>
      <w:r w:rsidRPr="006328A4">
        <w:t xml:space="preserve">Firma autografa del </w:t>
      </w:r>
      <w:proofErr w:type="gramStart"/>
      <w:r w:rsidRPr="006328A4">
        <w:t>mandante  ..................</w:t>
      </w:r>
      <w:r>
        <w:t>.................</w:t>
      </w:r>
      <w:r w:rsidRPr="006328A4">
        <w:t>.....................</w:t>
      </w:r>
      <w:proofErr w:type="gramEnd"/>
    </w:p>
    <w:p w14:paraId="14F1DC36" w14:textId="77777777" w:rsidR="00D1215B" w:rsidRDefault="00D1215B" w:rsidP="00804E00">
      <w:pPr>
        <w:jc w:val="both"/>
      </w:pPr>
    </w:p>
    <w:p w14:paraId="31255672" w14:textId="77777777" w:rsidR="00D1215B" w:rsidRDefault="00D1215B" w:rsidP="00804E00">
      <w:pPr>
        <w:jc w:val="both"/>
      </w:pPr>
    </w:p>
    <w:p w14:paraId="373648AD" w14:textId="77777777" w:rsidR="00D1215B" w:rsidRDefault="00D1215B" w:rsidP="00804E00">
      <w:pPr>
        <w:jc w:val="both"/>
      </w:pPr>
    </w:p>
    <w:p w14:paraId="477EDF2A" w14:textId="388ED43D" w:rsidR="00804E00" w:rsidRPr="00804E00" w:rsidRDefault="00804E00" w:rsidP="00D1215B">
      <w:pPr>
        <w:spacing w:after="0"/>
        <w:jc w:val="both"/>
      </w:pPr>
      <w:r w:rsidRPr="00804E00">
        <w:t>NOTE SUPPLEMENTARI:</w:t>
      </w:r>
    </w:p>
    <w:p w14:paraId="4AF9DF09" w14:textId="29725A0B" w:rsidR="00DF05EB" w:rsidRDefault="00804E00" w:rsidP="00D1215B">
      <w:pPr>
        <w:jc w:val="both"/>
      </w:pPr>
      <w:r w:rsidRPr="00804E00">
        <w:t>(1) Il testo del mandato contiene le disposizioni minime vincolanti da trasmettere all’Amministrazione Regionale. Il modello è acquisito con scansione con allegata copia fronte/retro di un valido documento d’identità del sottoscrittore (pdf o p7m)</w:t>
      </w:r>
    </w:p>
    <w:p w14:paraId="0A7C89CA" w14:textId="77777777" w:rsidR="00EF2BD3" w:rsidRDefault="00EF2BD3" w:rsidP="00A20F46">
      <w:pPr>
        <w:sectPr w:rsidR="00EF2BD3" w:rsidSect="00147BB2">
          <w:headerReference w:type="default" r:id="rId11"/>
          <w:footerReference w:type="even" r:id="rId12"/>
          <w:footerReference w:type="default" r:id="rId13"/>
          <w:footerReference w:type="first" r:id="rId14"/>
          <w:pgSz w:w="11910" w:h="16840"/>
          <w:pgMar w:top="1418" w:right="995" w:bottom="1418" w:left="993" w:header="568" w:footer="132" w:gutter="0"/>
          <w:cols w:space="720"/>
          <w:docGrid w:linePitch="299"/>
        </w:sectPr>
      </w:pPr>
    </w:p>
    <w:p w14:paraId="2FD5E7C2" w14:textId="77777777" w:rsidR="00147BB2" w:rsidRDefault="00147BB2" w:rsidP="00EF2BD3">
      <w:pPr>
        <w:pStyle w:val="Titolo1"/>
      </w:pPr>
      <w:bookmarkStart w:id="1" w:name="_Toc192059523"/>
    </w:p>
    <w:p w14:paraId="66BEB983" w14:textId="17ABAB43" w:rsidR="00EF2BD3" w:rsidRDefault="00EF2BD3" w:rsidP="00EF2BD3">
      <w:pPr>
        <w:pStyle w:val="Titolo1"/>
      </w:pPr>
      <w:bookmarkStart w:id="2" w:name="_Toc233794851"/>
      <w:r>
        <w:t>Allegato</w:t>
      </w:r>
      <w:r>
        <w:rPr>
          <w:spacing w:val="-20"/>
        </w:rPr>
        <w:t xml:space="preserve"> </w:t>
      </w:r>
      <w:r w:rsidR="007B071E">
        <w:rPr>
          <w:spacing w:val="-20"/>
        </w:rPr>
        <w:t>B</w:t>
      </w:r>
      <w:r>
        <w:rPr>
          <w:spacing w:val="-1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Elenco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Responsabili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sedi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uffici</w:t>
      </w:r>
      <w:r>
        <w:rPr>
          <w:spacing w:val="-2"/>
        </w:rPr>
        <w:t xml:space="preserve"> </w:t>
      </w:r>
      <w:r>
        <w:t>istruttori</w:t>
      </w:r>
      <w:r>
        <w:rPr>
          <w:spacing w:val="-3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Aree</w:t>
      </w:r>
      <w:r>
        <w:rPr>
          <w:spacing w:val="-4"/>
        </w:rPr>
        <w:t xml:space="preserve"> </w:t>
      </w:r>
      <w:r>
        <w:t>finanziamenti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procedimenti</w:t>
      </w:r>
      <w:r>
        <w:rPr>
          <w:spacing w:val="-2"/>
        </w:rPr>
        <w:t xml:space="preserve"> comunitari</w:t>
      </w:r>
      <w:bookmarkEnd w:id="1"/>
      <w:bookmarkEnd w:id="2"/>
    </w:p>
    <w:p w14:paraId="3DDFBA18" w14:textId="77777777" w:rsidR="00EF2BD3" w:rsidRDefault="00EF2BD3" w:rsidP="00EF2BD3">
      <w:pPr>
        <w:pStyle w:val="Corpotesto"/>
        <w:spacing w:before="53"/>
        <w:rPr>
          <w:b/>
          <w:sz w:val="20"/>
        </w:rPr>
      </w:pPr>
    </w:p>
    <w:tbl>
      <w:tblPr>
        <w:tblStyle w:val="TableNormal1"/>
        <w:tblW w:w="14272" w:type="dxa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9"/>
        <w:gridCol w:w="2835"/>
        <w:gridCol w:w="2977"/>
        <w:gridCol w:w="4371"/>
      </w:tblGrid>
      <w:tr w:rsidR="00EF2BD3" w:rsidRPr="00EF2BD3" w14:paraId="1CA1BB83" w14:textId="77777777" w:rsidTr="00EF2BD3">
        <w:trPr>
          <w:trHeight w:val="865"/>
        </w:trPr>
        <w:tc>
          <w:tcPr>
            <w:tcW w:w="4089" w:type="dxa"/>
            <w:shd w:val="clear" w:color="auto" w:fill="E2EFD9" w:themeFill="accent6" w:themeFillTint="33"/>
            <w:vAlign w:val="center"/>
          </w:tcPr>
          <w:p w14:paraId="6944A522" w14:textId="77777777" w:rsidR="00EF2BD3" w:rsidRPr="00EF2BD3" w:rsidRDefault="00EF2BD3" w:rsidP="00EF2BD3">
            <w:pPr>
              <w:pStyle w:val="TableParagraph"/>
              <w:ind w:left="458"/>
              <w:jc w:val="center"/>
              <w:rPr>
                <w:b/>
                <w:sz w:val="24"/>
                <w:szCs w:val="24"/>
                <w:lang w:val="it-IT"/>
              </w:rPr>
            </w:pPr>
            <w:r w:rsidRPr="00EF2BD3">
              <w:rPr>
                <w:b/>
                <w:sz w:val="24"/>
                <w:szCs w:val="24"/>
                <w:lang w:val="it-IT"/>
              </w:rPr>
              <w:t>Settore</w:t>
            </w:r>
            <w:r w:rsidRPr="00EF2BD3">
              <w:rPr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>Agricoltura,</w:t>
            </w:r>
            <w:r w:rsidRPr="00EF2BD3">
              <w:rPr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>caccia</w:t>
            </w:r>
            <w:r w:rsidRPr="00EF2BD3">
              <w:rPr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>e</w:t>
            </w:r>
            <w:r w:rsidRPr="00EF2BD3">
              <w:rPr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pacing w:val="-4"/>
                <w:sz w:val="24"/>
                <w:szCs w:val="24"/>
                <w:lang w:val="it-IT"/>
              </w:rPr>
              <w:t>pesca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98007E9" w14:textId="4FAA500B" w:rsidR="00EF2BD3" w:rsidRPr="00EF2BD3" w:rsidRDefault="00EF2BD3" w:rsidP="00EF2BD3">
            <w:pPr>
              <w:pStyle w:val="TableParagraph"/>
              <w:spacing w:before="91"/>
              <w:ind w:left="85" w:right="45" w:firstLine="136"/>
              <w:jc w:val="center"/>
              <w:rPr>
                <w:b/>
                <w:sz w:val="24"/>
                <w:szCs w:val="24"/>
                <w:lang w:val="it-IT"/>
              </w:rPr>
            </w:pPr>
            <w:r w:rsidRPr="00EF2BD3">
              <w:rPr>
                <w:b/>
                <w:sz w:val="24"/>
                <w:szCs w:val="24"/>
                <w:lang w:val="it-IT"/>
              </w:rPr>
              <w:t>Responsabile</w:t>
            </w:r>
            <w:r>
              <w:rPr>
                <w:b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 xml:space="preserve">del </w:t>
            </w:r>
            <w:r w:rsidRPr="007C4460">
              <w:rPr>
                <w:b/>
                <w:sz w:val="24"/>
                <w:szCs w:val="24"/>
                <w:lang w:val="it-IT"/>
              </w:rPr>
              <w:t>procedimento per l’intervento</w:t>
            </w:r>
            <w:r w:rsidRPr="007C4460">
              <w:rPr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="00DE2481" w:rsidRPr="007C4460">
              <w:rPr>
                <w:b/>
                <w:spacing w:val="-5"/>
                <w:sz w:val="24"/>
                <w:szCs w:val="24"/>
                <w:lang w:val="it-IT"/>
              </w:rPr>
              <w:t>SRD03 Az. A) Agriturismo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0FBC211B" w14:textId="77777777" w:rsidR="00EF2BD3" w:rsidRPr="00EF2BD3" w:rsidRDefault="00EF2BD3" w:rsidP="00EF2BD3">
            <w:pPr>
              <w:pStyle w:val="TableParagraph"/>
              <w:spacing w:before="65" w:line="256" w:lineRule="auto"/>
              <w:ind w:left="35"/>
              <w:jc w:val="center"/>
              <w:rPr>
                <w:b/>
                <w:sz w:val="24"/>
                <w:szCs w:val="24"/>
                <w:lang w:val="it-IT"/>
              </w:rPr>
            </w:pPr>
            <w:r w:rsidRPr="00EF2BD3">
              <w:rPr>
                <w:b/>
                <w:sz w:val="24"/>
                <w:szCs w:val="24"/>
                <w:lang w:val="it-IT"/>
              </w:rPr>
              <w:t>Struttura</w:t>
            </w:r>
            <w:r w:rsidRPr="00EF2BD3">
              <w:rPr>
                <w:b/>
                <w:spacing w:val="-13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>preposta</w:t>
            </w:r>
            <w:r w:rsidRPr="00EF2BD3">
              <w:rPr>
                <w:b/>
                <w:spacing w:val="-12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>all’istruttoria</w:t>
            </w:r>
            <w:r w:rsidRPr="00EF2BD3">
              <w:rPr>
                <w:b/>
                <w:spacing w:val="-13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 xml:space="preserve">e ad ogni altro adempimento </w:t>
            </w:r>
            <w:r w:rsidRPr="00EF2BD3">
              <w:rPr>
                <w:b/>
                <w:spacing w:val="-2"/>
                <w:sz w:val="24"/>
                <w:szCs w:val="24"/>
                <w:lang w:val="it-IT"/>
              </w:rPr>
              <w:t>procedurale</w:t>
            </w:r>
          </w:p>
        </w:tc>
        <w:tc>
          <w:tcPr>
            <w:tcW w:w="4371" w:type="dxa"/>
            <w:shd w:val="clear" w:color="auto" w:fill="E2EFD9" w:themeFill="accent6" w:themeFillTint="33"/>
            <w:vAlign w:val="center"/>
          </w:tcPr>
          <w:p w14:paraId="4C9F76EA" w14:textId="77777777" w:rsidR="00EF2BD3" w:rsidRPr="00EF2BD3" w:rsidRDefault="00EF2BD3" w:rsidP="00EF2BD3">
            <w:pPr>
              <w:pStyle w:val="TableParagraph"/>
              <w:ind w:right="1"/>
              <w:jc w:val="center"/>
              <w:rPr>
                <w:b/>
                <w:sz w:val="24"/>
                <w:szCs w:val="24"/>
                <w:lang w:val="it-IT"/>
              </w:rPr>
            </w:pPr>
            <w:r w:rsidRPr="00EF2BD3">
              <w:rPr>
                <w:b/>
                <w:sz w:val="24"/>
                <w:szCs w:val="24"/>
                <w:lang w:val="it-IT"/>
              </w:rPr>
              <w:t>Sede</w:t>
            </w:r>
            <w:r w:rsidRPr="00EF2BD3">
              <w:rPr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z w:val="24"/>
                <w:szCs w:val="24"/>
                <w:lang w:val="it-IT"/>
              </w:rPr>
              <w:t>uffici</w:t>
            </w:r>
            <w:r w:rsidRPr="00EF2BD3">
              <w:rPr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b/>
                <w:spacing w:val="-2"/>
                <w:sz w:val="24"/>
                <w:szCs w:val="24"/>
                <w:lang w:val="it-IT"/>
              </w:rPr>
              <w:t>istruttori</w:t>
            </w:r>
          </w:p>
        </w:tc>
      </w:tr>
      <w:tr w:rsidR="00EF2BD3" w:rsidRPr="00EF2BD3" w14:paraId="7405BC8D" w14:textId="77777777" w:rsidTr="00EF2BD3">
        <w:trPr>
          <w:trHeight w:val="839"/>
        </w:trPr>
        <w:tc>
          <w:tcPr>
            <w:tcW w:w="4089" w:type="dxa"/>
            <w:vAlign w:val="center"/>
          </w:tcPr>
          <w:p w14:paraId="03A35587" w14:textId="22887BE2" w:rsidR="00EF2BD3" w:rsidRPr="00EF2BD3" w:rsidRDefault="00EF2BD3" w:rsidP="00EF2BD3">
            <w:pPr>
              <w:pStyle w:val="TableParagraph"/>
              <w:ind w:left="62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Settore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Agricoltura,</w:t>
            </w:r>
            <w:r w:rsidRPr="00EF2BD3">
              <w:rPr>
                <w:spacing w:val="26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caccia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e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pesca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ambiti</w:t>
            </w:r>
            <w:r w:rsidRPr="00EF2BD3">
              <w:rPr>
                <w:spacing w:val="2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di, Forlì – Cesena e Rimini</w:t>
            </w:r>
          </w:p>
        </w:tc>
        <w:tc>
          <w:tcPr>
            <w:tcW w:w="2835" w:type="dxa"/>
            <w:vAlign w:val="center"/>
          </w:tcPr>
          <w:p w14:paraId="2C14D3B7" w14:textId="121C495F" w:rsidR="00EF2BD3" w:rsidRPr="00EF2BD3" w:rsidRDefault="00EF2BD3" w:rsidP="00EF2BD3">
            <w:pPr>
              <w:pStyle w:val="TableParagraph"/>
              <w:ind w:left="61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Franco Piazza</w:t>
            </w:r>
          </w:p>
        </w:tc>
        <w:tc>
          <w:tcPr>
            <w:tcW w:w="2977" w:type="dxa"/>
            <w:vAlign w:val="center"/>
          </w:tcPr>
          <w:p w14:paraId="360AEBBF" w14:textId="45B941BF" w:rsidR="00EF2BD3" w:rsidRPr="00EF2BD3" w:rsidRDefault="00EF2BD3" w:rsidP="00EF2BD3">
            <w:pPr>
              <w:pStyle w:val="TableParagraph"/>
              <w:ind w:left="61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Ambito</w:t>
            </w:r>
            <w:r w:rsidRPr="00EF2BD3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Territoriale</w:t>
            </w:r>
            <w:r w:rsidRPr="00EF2BD3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di</w:t>
            </w:r>
            <w:r w:rsidRPr="00EF2BD3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pacing w:val="-2"/>
                <w:sz w:val="24"/>
                <w:szCs w:val="24"/>
                <w:lang w:val="it-IT"/>
              </w:rPr>
              <w:t>F</w:t>
            </w:r>
            <w:r w:rsidR="005054F6">
              <w:rPr>
                <w:spacing w:val="-2"/>
                <w:sz w:val="24"/>
                <w:szCs w:val="24"/>
                <w:lang w:val="it-IT"/>
              </w:rPr>
              <w:t>orlì-Cesena</w:t>
            </w:r>
          </w:p>
        </w:tc>
        <w:tc>
          <w:tcPr>
            <w:tcW w:w="4371" w:type="dxa"/>
            <w:vAlign w:val="center"/>
          </w:tcPr>
          <w:p w14:paraId="10F01EF6" w14:textId="6F1C1300" w:rsidR="00EF2BD3" w:rsidRPr="00EF2BD3" w:rsidRDefault="00EF2BD3" w:rsidP="00EF2BD3">
            <w:pPr>
              <w:pStyle w:val="TableParagraph"/>
              <w:ind w:left="57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Piazza Morgagni, 2 - 47121 Forlì (FC)</w:t>
            </w:r>
          </w:p>
          <w:p w14:paraId="5C02D72D" w14:textId="4FE4A08D" w:rsidR="00EF2BD3" w:rsidRPr="00EF2BD3" w:rsidRDefault="00EF2BD3" w:rsidP="00EF2BD3">
            <w:pPr>
              <w:pStyle w:val="TableParagraph"/>
              <w:ind w:left="57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Viale Bovio, 425 - 47521 Cesena (FC)</w:t>
            </w:r>
          </w:p>
        </w:tc>
      </w:tr>
      <w:tr w:rsidR="00EF2BD3" w:rsidRPr="00EF2BD3" w14:paraId="4E1513F3" w14:textId="77777777" w:rsidTr="00EF2BD3">
        <w:trPr>
          <w:trHeight w:val="549"/>
        </w:trPr>
        <w:tc>
          <w:tcPr>
            <w:tcW w:w="4089" w:type="dxa"/>
            <w:vAlign w:val="center"/>
          </w:tcPr>
          <w:p w14:paraId="1B1F59F2" w14:textId="690551E2" w:rsidR="00EF2BD3" w:rsidRPr="00EF2BD3" w:rsidRDefault="00EF2BD3" w:rsidP="00EF2BD3">
            <w:pPr>
              <w:pStyle w:val="TableParagraph"/>
              <w:ind w:left="62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Settore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Agricoltura,</w:t>
            </w:r>
            <w:r w:rsidRPr="00EF2BD3">
              <w:rPr>
                <w:spacing w:val="26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caccia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e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pesca</w:t>
            </w:r>
            <w:r w:rsidRPr="00EF2BD3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ambiti</w:t>
            </w:r>
            <w:r w:rsidRPr="00EF2BD3">
              <w:rPr>
                <w:spacing w:val="2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 xml:space="preserve">di Ravenna </w:t>
            </w:r>
          </w:p>
        </w:tc>
        <w:tc>
          <w:tcPr>
            <w:tcW w:w="2835" w:type="dxa"/>
            <w:vAlign w:val="center"/>
          </w:tcPr>
          <w:p w14:paraId="1CCA61F9" w14:textId="77777777" w:rsidR="00EF2BD3" w:rsidRPr="00EF2BD3" w:rsidRDefault="00EF2BD3" w:rsidP="00EF2BD3">
            <w:pPr>
              <w:pStyle w:val="TableParagraph"/>
              <w:ind w:left="61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Chiara</w:t>
            </w:r>
            <w:r w:rsidRPr="00EF2BD3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pacing w:val="-2"/>
                <w:sz w:val="24"/>
                <w:szCs w:val="24"/>
                <w:lang w:val="it-IT"/>
              </w:rPr>
              <w:t>Ravaglia</w:t>
            </w:r>
          </w:p>
        </w:tc>
        <w:tc>
          <w:tcPr>
            <w:tcW w:w="2977" w:type="dxa"/>
            <w:vAlign w:val="center"/>
          </w:tcPr>
          <w:p w14:paraId="1B1D44C2" w14:textId="77777777" w:rsidR="00EF2BD3" w:rsidRPr="00EF2BD3" w:rsidRDefault="00EF2BD3" w:rsidP="00EF2BD3">
            <w:pPr>
              <w:pStyle w:val="TableParagraph"/>
              <w:ind w:left="61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Ambito</w:t>
            </w:r>
            <w:r w:rsidRPr="00EF2BD3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Territoriale</w:t>
            </w:r>
            <w:r w:rsidRPr="00EF2BD3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di</w:t>
            </w:r>
            <w:r w:rsidRPr="00EF2BD3">
              <w:rPr>
                <w:spacing w:val="-2"/>
                <w:sz w:val="24"/>
                <w:szCs w:val="24"/>
                <w:lang w:val="it-IT"/>
              </w:rPr>
              <w:t xml:space="preserve"> Ravenna</w:t>
            </w:r>
          </w:p>
        </w:tc>
        <w:tc>
          <w:tcPr>
            <w:tcW w:w="4371" w:type="dxa"/>
            <w:vAlign w:val="center"/>
          </w:tcPr>
          <w:p w14:paraId="4CE37BE6" w14:textId="77777777" w:rsidR="00EF2BD3" w:rsidRPr="00EF2BD3" w:rsidRDefault="00EF2BD3" w:rsidP="00EF2BD3">
            <w:pPr>
              <w:pStyle w:val="TableParagraph"/>
              <w:ind w:left="58"/>
              <w:jc w:val="center"/>
              <w:rPr>
                <w:sz w:val="24"/>
                <w:szCs w:val="24"/>
                <w:lang w:val="it-IT"/>
              </w:rPr>
            </w:pPr>
            <w:r w:rsidRPr="00EF2BD3">
              <w:rPr>
                <w:sz w:val="24"/>
                <w:szCs w:val="24"/>
                <w:lang w:val="it-IT"/>
              </w:rPr>
              <w:t>Viale</w:t>
            </w:r>
            <w:r w:rsidRPr="00EF2BD3">
              <w:rPr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della</w:t>
            </w:r>
            <w:r w:rsidRPr="00EF2BD3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Lirica,</w:t>
            </w:r>
            <w:r w:rsidRPr="00EF2BD3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21</w:t>
            </w:r>
            <w:r w:rsidRPr="00EF2BD3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-</w:t>
            </w:r>
            <w:r w:rsidRPr="00EF2BD3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48124</w:t>
            </w:r>
            <w:r w:rsidRPr="00EF2BD3">
              <w:rPr>
                <w:spacing w:val="-4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z w:val="24"/>
                <w:szCs w:val="24"/>
                <w:lang w:val="it-IT"/>
              </w:rPr>
              <w:t>Ravenna</w:t>
            </w:r>
            <w:r w:rsidRPr="00EF2BD3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EF2BD3">
              <w:rPr>
                <w:spacing w:val="-4"/>
                <w:sz w:val="24"/>
                <w:szCs w:val="24"/>
                <w:lang w:val="it-IT"/>
              </w:rPr>
              <w:t>(RA)</w:t>
            </w:r>
          </w:p>
        </w:tc>
      </w:tr>
    </w:tbl>
    <w:p w14:paraId="45B269EB" w14:textId="77777777" w:rsidR="00DF05EB" w:rsidRDefault="00DF05EB" w:rsidP="00A20F46"/>
    <w:p w14:paraId="2B19E120" w14:textId="77777777" w:rsidR="00013537" w:rsidRDefault="00013537" w:rsidP="00A20F46"/>
    <w:p w14:paraId="5C9D2D21" w14:textId="77777777" w:rsidR="00013537" w:rsidRDefault="00013537" w:rsidP="00A20F46"/>
    <w:p w14:paraId="6D93FA93" w14:textId="77777777" w:rsidR="00013537" w:rsidRDefault="00013537" w:rsidP="00A20F46"/>
    <w:p w14:paraId="78D11F3E" w14:textId="77777777" w:rsidR="00013537" w:rsidRDefault="00013537" w:rsidP="00A20F46"/>
    <w:p w14:paraId="2066605C" w14:textId="77777777" w:rsidR="00013537" w:rsidRDefault="00013537" w:rsidP="00A20F46"/>
    <w:p w14:paraId="0985BD90" w14:textId="77777777" w:rsidR="00013537" w:rsidRDefault="00013537" w:rsidP="00A20F46"/>
    <w:p w14:paraId="251F5963" w14:textId="77777777" w:rsidR="007B071E" w:rsidRDefault="007B071E" w:rsidP="00A20F46"/>
    <w:p w14:paraId="40FC2AB7" w14:textId="77777777" w:rsidR="00F23ACD" w:rsidRDefault="00F23ACD" w:rsidP="00A20F46"/>
    <w:p w14:paraId="44146BED" w14:textId="2B12CB6B" w:rsidR="00584433" w:rsidRDefault="00584433" w:rsidP="007B071E">
      <w:pPr>
        <w:ind w:right="249"/>
      </w:pPr>
    </w:p>
    <w:sectPr w:rsidR="00584433" w:rsidSect="00F23ACD">
      <w:pgSz w:w="16840" w:h="11910" w:orient="landscape"/>
      <w:pgMar w:top="992" w:right="1338" w:bottom="992" w:left="1418" w:header="567" w:footer="1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C4BC" w14:textId="77777777" w:rsidR="00624D33" w:rsidRDefault="00624D33" w:rsidP="00744B15">
      <w:pPr>
        <w:spacing w:after="0" w:line="240" w:lineRule="auto"/>
      </w:pPr>
      <w:r>
        <w:separator/>
      </w:r>
    </w:p>
  </w:endnote>
  <w:endnote w:type="continuationSeparator" w:id="0">
    <w:p w14:paraId="25A53926" w14:textId="77777777" w:rsidR="00624D33" w:rsidRDefault="00624D33" w:rsidP="00744B15">
      <w:pPr>
        <w:spacing w:after="0" w:line="240" w:lineRule="auto"/>
      </w:pPr>
      <w:r>
        <w:continuationSeparator/>
      </w:r>
    </w:p>
  </w:endnote>
  <w:endnote w:type="continuationNotice" w:id="1">
    <w:p w14:paraId="41B79299" w14:textId="77777777" w:rsidR="00624D33" w:rsidRDefault="00624D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6035" w14:textId="305F7F6E" w:rsidR="00744B15" w:rsidRDefault="00744B1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CDEEEA6" wp14:editId="331CF9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Casella di testo 2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0AB4F" w14:textId="77B8B89B" w:rsidR="00744B15" w:rsidRPr="00744B15" w:rsidRDefault="00744B15" w:rsidP="00744B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744B15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EEEA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33" type="#_x0000_t202" alt="Interno – 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F00AB4F" w14:textId="77B8B89B" w:rsidR="00744B15" w:rsidRPr="00744B15" w:rsidRDefault="00744B15" w:rsidP="00744B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744B15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F27E" w14:textId="4075E596" w:rsidR="007C2BBE" w:rsidRDefault="001932D3">
    <w:pPr>
      <w:pStyle w:val="Pidipagina"/>
    </w:pPr>
    <w:r>
      <w:rPr>
        <w:noProof/>
      </w:rPr>
      <w:drawing>
        <wp:inline distT="0" distB="0" distL="0" distR="0" wp14:anchorId="05F585DC" wp14:editId="371CFEA5">
          <wp:extent cx="6121400" cy="957009"/>
          <wp:effectExtent l="0" t="0" r="0" b="0"/>
          <wp:docPr id="1031088532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957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1E06" w14:textId="21DC67FE" w:rsidR="00744B15" w:rsidRDefault="00744B1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51FA61" wp14:editId="284494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Casella di testo 1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F5155" w14:textId="507FFBB3" w:rsidR="00744B15" w:rsidRPr="00744B15" w:rsidRDefault="00744B15" w:rsidP="00744B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744B15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1FA6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34" type="#_x0000_t202" alt="Interno – 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1F5155" w14:textId="507FFBB3" w:rsidR="00744B15" w:rsidRPr="00744B15" w:rsidRDefault="00744B15" w:rsidP="00744B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744B15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17510" w14:textId="77777777" w:rsidR="00624D33" w:rsidRDefault="00624D33" w:rsidP="00744B15">
      <w:pPr>
        <w:spacing w:after="0" w:line="240" w:lineRule="auto"/>
      </w:pPr>
      <w:r>
        <w:separator/>
      </w:r>
    </w:p>
  </w:footnote>
  <w:footnote w:type="continuationSeparator" w:id="0">
    <w:p w14:paraId="11323C3A" w14:textId="77777777" w:rsidR="00624D33" w:rsidRDefault="00624D33" w:rsidP="00744B15">
      <w:pPr>
        <w:spacing w:after="0" w:line="240" w:lineRule="auto"/>
      </w:pPr>
      <w:r>
        <w:continuationSeparator/>
      </w:r>
    </w:p>
  </w:footnote>
  <w:footnote w:type="continuationNotice" w:id="1">
    <w:p w14:paraId="780F2CF4" w14:textId="77777777" w:rsidR="00624D33" w:rsidRDefault="00624D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C5CC" w14:textId="2F9C6D48" w:rsidR="00522EB0" w:rsidRDefault="00522EB0" w:rsidP="00522EB0">
    <w:pPr>
      <w:pStyle w:val="Pidipagina"/>
      <w:ind w:left="-426"/>
      <w:jc w:val="center"/>
    </w:pPr>
    <w:r>
      <w:rPr>
        <w:rFonts w:cstheme="minorHAnsi"/>
        <w:b/>
        <w:bCs/>
        <w:noProof/>
      </w:rPr>
      <w:drawing>
        <wp:anchor distT="0" distB="0" distL="114300" distR="114300" simplePos="0" relativeHeight="251658243" behindDoc="0" locked="0" layoutInCell="1" allowOverlap="1" wp14:anchorId="1D71E3DA" wp14:editId="0B56AB2E">
          <wp:simplePos x="0" y="0"/>
          <wp:positionH relativeFrom="column">
            <wp:posOffset>2312670</wp:posOffset>
          </wp:positionH>
          <wp:positionV relativeFrom="paragraph">
            <wp:posOffset>-93980</wp:posOffset>
          </wp:positionV>
          <wp:extent cx="1457325" cy="594995"/>
          <wp:effectExtent l="0" t="0" r="9525" b="0"/>
          <wp:wrapSquare wrapText="bothSides"/>
          <wp:docPr id="107075517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43758863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0" allowOverlap="1" wp14:anchorId="49AE199E" wp14:editId="37199B9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933967572" name="Gruppo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14175467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E60069" w14:textId="77777777" w:rsidR="00522EB0" w:rsidRDefault="00522EB0" w:rsidP="00522EB0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313356721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367762213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3153894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9AE199E" id="Gruppo 13" o:spid="_x0000_s1028" style="position:absolute;left:0;text-align:left;margin-left:0;margin-top:0;width:38.45pt;height:18.7pt;z-index:251658242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9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" filled="f" stroked="f">
                    <v:textbox inset="0,0,0,0">
                      <w:txbxContent>
                        <w:p w14:paraId="3BE60069" w14:textId="77777777" w:rsidR="00522EB0" w:rsidRDefault="00522EB0" w:rsidP="00522EB0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0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">
                    <v:oval id="Oval 73" o:spid="_x0000_s1031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" filled="f" strokecolor="#84a2c6" strokeweight=".5pt"/>
                    <v:oval id="Oval 74" o:spid="_x0000_s1032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</w:rPr>
      <w:t xml:space="preserve">         </w:t>
    </w:r>
  </w:p>
  <w:p w14:paraId="66E2CFDC" w14:textId="77777777" w:rsidR="00522EB0" w:rsidRDefault="00522EB0" w:rsidP="00522EB0">
    <w:pPr>
      <w:pStyle w:val="Intestazion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25"/>
    <w:multiLevelType w:val="hybridMultilevel"/>
    <w:tmpl w:val="9BC8E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168E"/>
    <w:multiLevelType w:val="hybridMultilevel"/>
    <w:tmpl w:val="3064DDDA"/>
    <w:lvl w:ilvl="0" w:tplc="59D26574">
      <w:start w:val="1"/>
      <w:numFmt w:val="lowerLetter"/>
      <w:lvlText w:val="%1)"/>
      <w:lvlJc w:val="left"/>
      <w:pPr>
        <w:ind w:left="762" w:firstLine="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353EF"/>
    <w:multiLevelType w:val="hybridMultilevel"/>
    <w:tmpl w:val="90D60DE4"/>
    <w:lvl w:ilvl="0" w:tplc="6F58EC6A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2A4415"/>
    <w:multiLevelType w:val="hybridMultilevel"/>
    <w:tmpl w:val="5538AAC0"/>
    <w:lvl w:ilvl="0" w:tplc="529CBC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703AA"/>
    <w:multiLevelType w:val="hybridMultilevel"/>
    <w:tmpl w:val="0B08B5B8"/>
    <w:lvl w:ilvl="0" w:tplc="6F58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F18875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2C1B"/>
    <w:multiLevelType w:val="hybridMultilevel"/>
    <w:tmpl w:val="60D2C92C"/>
    <w:lvl w:ilvl="0" w:tplc="390011AE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E7559"/>
    <w:multiLevelType w:val="hybridMultilevel"/>
    <w:tmpl w:val="8B62A808"/>
    <w:lvl w:ilvl="0" w:tplc="CF22E68A">
      <w:start w:val="1"/>
      <w:numFmt w:val="decimal"/>
      <w:lvlText w:val="%1."/>
      <w:lvlJc w:val="left"/>
      <w:pPr>
        <w:ind w:left="862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4B0722C"/>
    <w:multiLevelType w:val="hybridMultilevel"/>
    <w:tmpl w:val="847622D2"/>
    <w:lvl w:ilvl="0" w:tplc="64BC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5BFB"/>
    <w:multiLevelType w:val="hybridMultilevel"/>
    <w:tmpl w:val="D20CD1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42D89"/>
    <w:multiLevelType w:val="hybridMultilevel"/>
    <w:tmpl w:val="27EE33BC"/>
    <w:lvl w:ilvl="0" w:tplc="8A987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B0CA0"/>
    <w:multiLevelType w:val="hybridMultilevel"/>
    <w:tmpl w:val="5A58777A"/>
    <w:lvl w:ilvl="0" w:tplc="E9AE6B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17181"/>
    <w:multiLevelType w:val="hybridMultilevel"/>
    <w:tmpl w:val="5E0A0CD2"/>
    <w:lvl w:ilvl="0" w:tplc="EE549E16">
      <w:start w:val="5"/>
      <w:numFmt w:val="decimal"/>
      <w:lvlText w:val="%1."/>
      <w:lvlJc w:val="left"/>
      <w:pPr>
        <w:ind w:left="502" w:firstLine="0"/>
      </w:pPr>
      <w:rPr>
        <w:rFonts w:ascii="Calibri" w:hAnsi="Calibri" w:hint="default"/>
        <w:b w:val="0"/>
        <w:bCs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572AD"/>
    <w:multiLevelType w:val="hybridMultilevel"/>
    <w:tmpl w:val="554A8B52"/>
    <w:lvl w:ilvl="0" w:tplc="77546E14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163B6"/>
    <w:multiLevelType w:val="hybridMultilevel"/>
    <w:tmpl w:val="F348D112"/>
    <w:lvl w:ilvl="0" w:tplc="529CBCFE">
      <w:start w:val="1"/>
      <w:numFmt w:val="decimal"/>
      <w:lvlText w:val="%1."/>
      <w:lvlJc w:val="left"/>
      <w:pPr>
        <w:ind w:left="862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B350262"/>
    <w:multiLevelType w:val="hybridMultilevel"/>
    <w:tmpl w:val="4A260CAA"/>
    <w:lvl w:ilvl="0" w:tplc="8CE6002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60971"/>
    <w:multiLevelType w:val="hybridMultilevel"/>
    <w:tmpl w:val="C568C818"/>
    <w:lvl w:ilvl="0" w:tplc="529CBC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A0EC6"/>
    <w:multiLevelType w:val="hybridMultilevel"/>
    <w:tmpl w:val="DCD205A4"/>
    <w:lvl w:ilvl="0" w:tplc="B264154C">
      <w:start w:val="1"/>
      <w:numFmt w:val="lowerLetter"/>
      <w:lvlText w:val="%1)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A6ABA8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024CC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D47892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6C5466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0B490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09F94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E0D4A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5C2E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420BD4"/>
    <w:multiLevelType w:val="hybridMultilevel"/>
    <w:tmpl w:val="D856F79A"/>
    <w:lvl w:ilvl="0" w:tplc="59D26574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86D62"/>
    <w:multiLevelType w:val="multilevel"/>
    <w:tmpl w:val="60DE8C36"/>
    <w:styleLink w:val="WWNum1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69BA5894"/>
    <w:multiLevelType w:val="hybridMultilevel"/>
    <w:tmpl w:val="3FF4CC48"/>
    <w:lvl w:ilvl="0" w:tplc="8AE27736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40A6A"/>
    <w:multiLevelType w:val="hybridMultilevel"/>
    <w:tmpl w:val="560EC43E"/>
    <w:lvl w:ilvl="0" w:tplc="E974959E">
      <w:start w:val="4"/>
      <w:numFmt w:val="decimal"/>
      <w:lvlText w:val="%1."/>
      <w:lvlJc w:val="left"/>
      <w:pPr>
        <w:ind w:left="502" w:firstLine="0"/>
      </w:pPr>
      <w:rPr>
        <w:rFonts w:ascii="Calibri" w:hAnsi="Calibri" w:hint="default"/>
        <w:b w:val="0"/>
        <w:bCs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5311E"/>
    <w:multiLevelType w:val="hybridMultilevel"/>
    <w:tmpl w:val="29F89536"/>
    <w:lvl w:ilvl="0" w:tplc="DFB810D0">
      <w:start w:val="8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F5310"/>
    <w:multiLevelType w:val="hybridMultilevel"/>
    <w:tmpl w:val="BDC47C06"/>
    <w:lvl w:ilvl="0" w:tplc="59D26574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552811">
    <w:abstractNumId w:val="18"/>
  </w:num>
  <w:num w:numId="2" w16cid:durableId="479418725">
    <w:abstractNumId w:val="16"/>
  </w:num>
  <w:num w:numId="3" w16cid:durableId="833227084">
    <w:abstractNumId w:val="13"/>
  </w:num>
  <w:num w:numId="4" w16cid:durableId="347760498">
    <w:abstractNumId w:val="11"/>
  </w:num>
  <w:num w:numId="5" w16cid:durableId="738404320">
    <w:abstractNumId w:val="20"/>
  </w:num>
  <w:num w:numId="6" w16cid:durableId="593705148">
    <w:abstractNumId w:val="6"/>
  </w:num>
  <w:num w:numId="7" w16cid:durableId="1670257966">
    <w:abstractNumId w:val="3"/>
  </w:num>
  <w:num w:numId="8" w16cid:durableId="374542828">
    <w:abstractNumId w:val="7"/>
  </w:num>
  <w:num w:numId="9" w16cid:durableId="1249580363">
    <w:abstractNumId w:val="5"/>
  </w:num>
  <w:num w:numId="10" w16cid:durableId="613748952">
    <w:abstractNumId w:val="10"/>
  </w:num>
  <w:num w:numId="11" w16cid:durableId="2030064589">
    <w:abstractNumId w:val="0"/>
  </w:num>
  <w:num w:numId="12" w16cid:durableId="1457799842">
    <w:abstractNumId w:val="1"/>
  </w:num>
  <w:num w:numId="13" w16cid:durableId="1456944867">
    <w:abstractNumId w:val="19"/>
  </w:num>
  <w:num w:numId="14" w16cid:durableId="1013993459">
    <w:abstractNumId w:val="4"/>
  </w:num>
  <w:num w:numId="15" w16cid:durableId="1156651326">
    <w:abstractNumId w:val="2"/>
  </w:num>
  <w:num w:numId="16" w16cid:durableId="767311671">
    <w:abstractNumId w:val="17"/>
  </w:num>
  <w:num w:numId="17" w16cid:durableId="776295238">
    <w:abstractNumId w:val="21"/>
  </w:num>
  <w:num w:numId="18" w16cid:durableId="693266573">
    <w:abstractNumId w:val="12"/>
  </w:num>
  <w:num w:numId="19" w16cid:durableId="1253584241">
    <w:abstractNumId w:val="22"/>
  </w:num>
  <w:num w:numId="20" w16cid:durableId="1940286719">
    <w:abstractNumId w:val="15"/>
  </w:num>
  <w:num w:numId="21" w16cid:durableId="1528831563">
    <w:abstractNumId w:val="14"/>
  </w:num>
  <w:num w:numId="22" w16cid:durableId="9795084">
    <w:abstractNumId w:val="8"/>
  </w:num>
  <w:num w:numId="23" w16cid:durableId="116512759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C5"/>
    <w:rsid w:val="00000926"/>
    <w:rsid w:val="00000B60"/>
    <w:rsid w:val="000026C0"/>
    <w:rsid w:val="0000318C"/>
    <w:rsid w:val="00003A8C"/>
    <w:rsid w:val="00003AD6"/>
    <w:rsid w:val="0000482D"/>
    <w:rsid w:val="0000693D"/>
    <w:rsid w:val="00007C5D"/>
    <w:rsid w:val="00012DCE"/>
    <w:rsid w:val="00013493"/>
    <w:rsid w:val="00013537"/>
    <w:rsid w:val="00013B6F"/>
    <w:rsid w:val="00013E20"/>
    <w:rsid w:val="00014CD1"/>
    <w:rsid w:val="00015B21"/>
    <w:rsid w:val="00016050"/>
    <w:rsid w:val="000165C0"/>
    <w:rsid w:val="00021072"/>
    <w:rsid w:val="00024008"/>
    <w:rsid w:val="00024E6F"/>
    <w:rsid w:val="00025E43"/>
    <w:rsid w:val="0002681D"/>
    <w:rsid w:val="000326EE"/>
    <w:rsid w:val="000330DE"/>
    <w:rsid w:val="00033D64"/>
    <w:rsid w:val="00034BA6"/>
    <w:rsid w:val="00034EF1"/>
    <w:rsid w:val="00035630"/>
    <w:rsid w:val="000360EB"/>
    <w:rsid w:val="00041A3E"/>
    <w:rsid w:val="0004456A"/>
    <w:rsid w:val="00044617"/>
    <w:rsid w:val="00045A60"/>
    <w:rsid w:val="00045F9D"/>
    <w:rsid w:val="00046856"/>
    <w:rsid w:val="00047441"/>
    <w:rsid w:val="000502FE"/>
    <w:rsid w:val="00050381"/>
    <w:rsid w:val="000504EB"/>
    <w:rsid w:val="00051C41"/>
    <w:rsid w:val="000520B9"/>
    <w:rsid w:val="00057297"/>
    <w:rsid w:val="000612C9"/>
    <w:rsid w:val="00062062"/>
    <w:rsid w:val="0006383E"/>
    <w:rsid w:val="00064130"/>
    <w:rsid w:val="000641ED"/>
    <w:rsid w:val="0006450A"/>
    <w:rsid w:val="0006474D"/>
    <w:rsid w:val="00065204"/>
    <w:rsid w:val="000663FE"/>
    <w:rsid w:val="00070BEC"/>
    <w:rsid w:val="0007443B"/>
    <w:rsid w:val="00074E41"/>
    <w:rsid w:val="000768D3"/>
    <w:rsid w:val="0007742C"/>
    <w:rsid w:val="00080A0D"/>
    <w:rsid w:val="000817E2"/>
    <w:rsid w:val="0008356F"/>
    <w:rsid w:val="00083C91"/>
    <w:rsid w:val="000847BC"/>
    <w:rsid w:val="00084C20"/>
    <w:rsid w:val="00085932"/>
    <w:rsid w:val="0008715B"/>
    <w:rsid w:val="000907D0"/>
    <w:rsid w:val="0009095A"/>
    <w:rsid w:val="00090D1B"/>
    <w:rsid w:val="0009416B"/>
    <w:rsid w:val="00095CE8"/>
    <w:rsid w:val="000967D9"/>
    <w:rsid w:val="00097221"/>
    <w:rsid w:val="000978B0"/>
    <w:rsid w:val="000A092A"/>
    <w:rsid w:val="000A103B"/>
    <w:rsid w:val="000A10B7"/>
    <w:rsid w:val="000A119D"/>
    <w:rsid w:val="000A159D"/>
    <w:rsid w:val="000A25AD"/>
    <w:rsid w:val="000A2E3D"/>
    <w:rsid w:val="000A3290"/>
    <w:rsid w:val="000A3566"/>
    <w:rsid w:val="000A3DF0"/>
    <w:rsid w:val="000A4B58"/>
    <w:rsid w:val="000A511B"/>
    <w:rsid w:val="000A76B1"/>
    <w:rsid w:val="000B1747"/>
    <w:rsid w:val="000B20BB"/>
    <w:rsid w:val="000B2C1E"/>
    <w:rsid w:val="000B344B"/>
    <w:rsid w:val="000B3601"/>
    <w:rsid w:val="000B4415"/>
    <w:rsid w:val="000B49C9"/>
    <w:rsid w:val="000B4CF1"/>
    <w:rsid w:val="000B5717"/>
    <w:rsid w:val="000B5AE9"/>
    <w:rsid w:val="000B6C85"/>
    <w:rsid w:val="000B7878"/>
    <w:rsid w:val="000C25C1"/>
    <w:rsid w:val="000C6B6E"/>
    <w:rsid w:val="000D046E"/>
    <w:rsid w:val="000D0D30"/>
    <w:rsid w:val="000D2AF0"/>
    <w:rsid w:val="000D42E4"/>
    <w:rsid w:val="000D4367"/>
    <w:rsid w:val="000D4C09"/>
    <w:rsid w:val="000D6598"/>
    <w:rsid w:val="000D6801"/>
    <w:rsid w:val="000D6C59"/>
    <w:rsid w:val="000D79E2"/>
    <w:rsid w:val="000E00C4"/>
    <w:rsid w:val="000E0695"/>
    <w:rsid w:val="000E0A12"/>
    <w:rsid w:val="000E0BD5"/>
    <w:rsid w:val="000E1272"/>
    <w:rsid w:val="000E14E5"/>
    <w:rsid w:val="000E21E8"/>
    <w:rsid w:val="000E2271"/>
    <w:rsid w:val="000E698E"/>
    <w:rsid w:val="000E79E7"/>
    <w:rsid w:val="000E7CE4"/>
    <w:rsid w:val="000F0FD9"/>
    <w:rsid w:val="000F1210"/>
    <w:rsid w:val="000F3586"/>
    <w:rsid w:val="000F35EE"/>
    <w:rsid w:val="000F3B43"/>
    <w:rsid w:val="000F3E79"/>
    <w:rsid w:val="000F3F37"/>
    <w:rsid w:val="000F6BAA"/>
    <w:rsid w:val="000F7B5F"/>
    <w:rsid w:val="00101505"/>
    <w:rsid w:val="001020A4"/>
    <w:rsid w:val="0010251C"/>
    <w:rsid w:val="00103211"/>
    <w:rsid w:val="001041E8"/>
    <w:rsid w:val="0010675B"/>
    <w:rsid w:val="00112BAB"/>
    <w:rsid w:val="00112BB7"/>
    <w:rsid w:val="00113145"/>
    <w:rsid w:val="00114DFF"/>
    <w:rsid w:val="0011618B"/>
    <w:rsid w:val="0011627D"/>
    <w:rsid w:val="00117D27"/>
    <w:rsid w:val="00121105"/>
    <w:rsid w:val="0012241B"/>
    <w:rsid w:val="00123A0D"/>
    <w:rsid w:val="001248FE"/>
    <w:rsid w:val="00127201"/>
    <w:rsid w:val="001304DD"/>
    <w:rsid w:val="00130564"/>
    <w:rsid w:val="001316D8"/>
    <w:rsid w:val="00131C4D"/>
    <w:rsid w:val="001340FC"/>
    <w:rsid w:val="00134DC7"/>
    <w:rsid w:val="00137083"/>
    <w:rsid w:val="001372CA"/>
    <w:rsid w:val="00137332"/>
    <w:rsid w:val="00137B25"/>
    <w:rsid w:val="0014028F"/>
    <w:rsid w:val="00141480"/>
    <w:rsid w:val="00143992"/>
    <w:rsid w:val="00143A3A"/>
    <w:rsid w:val="001449C2"/>
    <w:rsid w:val="00145D16"/>
    <w:rsid w:val="00147BB2"/>
    <w:rsid w:val="00147D85"/>
    <w:rsid w:val="00151835"/>
    <w:rsid w:val="0015296C"/>
    <w:rsid w:val="001532A5"/>
    <w:rsid w:val="00153CC4"/>
    <w:rsid w:val="00154BDB"/>
    <w:rsid w:val="00154D23"/>
    <w:rsid w:val="001550E8"/>
    <w:rsid w:val="001561E8"/>
    <w:rsid w:val="0015679A"/>
    <w:rsid w:val="00156EC8"/>
    <w:rsid w:val="001571EF"/>
    <w:rsid w:val="001604BD"/>
    <w:rsid w:val="00160F2B"/>
    <w:rsid w:val="0016288F"/>
    <w:rsid w:val="0016347D"/>
    <w:rsid w:val="00163728"/>
    <w:rsid w:val="00163809"/>
    <w:rsid w:val="00164627"/>
    <w:rsid w:val="00164C36"/>
    <w:rsid w:val="00165166"/>
    <w:rsid w:val="0016524D"/>
    <w:rsid w:val="0016557E"/>
    <w:rsid w:val="0016621C"/>
    <w:rsid w:val="00171769"/>
    <w:rsid w:val="00171B39"/>
    <w:rsid w:val="00172A31"/>
    <w:rsid w:val="00172E92"/>
    <w:rsid w:val="00173964"/>
    <w:rsid w:val="00173E5B"/>
    <w:rsid w:val="00174C0E"/>
    <w:rsid w:val="00176675"/>
    <w:rsid w:val="00177A28"/>
    <w:rsid w:val="00180781"/>
    <w:rsid w:val="00181E02"/>
    <w:rsid w:val="00182CA6"/>
    <w:rsid w:val="001831A0"/>
    <w:rsid w:val="00184385"/>
    <w:rsid w:val="0018533E"/>
    <w:rsid w:val="00186145"/>
    <w:rsid w:val="00187301"/>
    <w:rsid w:val="00190C00"/>
    <w:rsid w:val="001925BD"/>
    <w:rsid w:val="001932D3"/>
    <w:rsid w:val="00193AEC"/>
    <w:rsid w:val="00196B58"/>
    <w:rsid w:val="001A0588"/>
    <w:rsid w:val="001A149E"/>
    <w:rsid w:val="001A2765"/>
    <w:rsid w:val="001A3179"/>
    <w:rsid w:val="001A3E2E"/>
    <w:rsid w:val="001A4166"/>
    <w:rsid w:val="001A46F8"/>
    <w:rsid w:val="001A4AC4"/>
    <w:rsid w:val="001A677C"/>
    <w:rsid w:val="001B0812"/>
    <w:rsid w:val="001B19B7"/>
    <w:rsid w:val="001B2402"/>
    <w:rsid w:val="001B48FA"/>
    <w:rsid w:val="001B4AF9"/>
    <w:rsid w:val="001B6368"/>
    <w:rsid w:val="001B6959"/>
    <w:rsid w:val="001B6EA6"/>
    <w:rsid w:val="001C0EDC"/>
    <w:rsid w:val="001C25AB"/>
    <w:rsid w:val="001C4949"/>
    <w:rsid w:val="001C4AB9"/>
    <w:rsid w:val="001C4EE0"/>
    <w:rsid w:val="001C7F60"/>
    <w:rsid w:val="001D043D"/>
    <w:rsid w:val="001D06C8"/>
    <w:rsid w:val="001D2A97"/>
    <w:rsid w:val="001D2C53"/>
    <w:rsid w:val="001D4AC8"/>
    <w:rsid w:val="001D4FD8"/>
    <w:rsid w:val="001D5C35"/>
    <w:rsid w:val="001D6C1C"/>
    <w:rsid w:val="001E0590"/>
    <w:rsid w:val="001E1296"/>
    <w:rsid w:val="001E2B25"/>
    <w:rsid w:val="001E3C22"/>
    <w:rsid w:val="001E5BAB"/>
    <w:rsid w:val="001F0770"/>
    <w:rsid w:val="001F1424"/>
    <w:rsid w:val="001F24D9"/>
    <w:rsid w:val="001F325C"/>
    <w:rsid w:val="001F3D27"/>
    <w:rsid w:val="001F490E"/>
    <w:rsid w:val="001F4E47"/>
    <w:rsid w:val="001F5A5B"/>
    <w:rsid w:val="001F60E9"/>
    <w:rsid w:val="001F6292"/>
    <w:rsid w:val="001F6CEC"/>
    <w:rsid w:val="002008B2"/>
    <w:rsid w:val="00200920"/>
    <w:rsid w:val="002021D0"/>
    <w:rsid w:val="00202C76"/>
    <w:rsid w:val="00202DA1"/>
    <w:rsid w:val="002041A8"/>
    <w:rsid w:val="002046EA"/>
    <w:rsid w:val="00204BA9"/>
    <w:rsid w:val="002059E4"/>
    <w:rsid w:val="00206819"/>
    <w:rsid w:val="00206DE0"/>
    <w:rsid w:val="00207A52"/>
    <w:rsid w:val="00207CFA"/>
    <w:rsid w:val="0021138D"/>
    <w:rsid w:val="002115CC"/>
    <w:rsid w:val="00211CE3"/>
    <w:rsid w:val="00213229"/>
    <w:rsid w:val="00213CEF"/>
    <w:rsid w:val="00214E48"/>
    <w:rsid w:val="002163DD"/>
    <w:rsid w:val="002170CC"/>
    <w:rsid w:val="00221428"/>
    <w:rsid w:val="00221A0E"/>
    <w:rsid w:val="002228B4"/>
    <w:rsid w:val="002258C2"/>
    <w:rsid w:val="00225BD6"/>
    <w:rsid w:val="0022698E"/>
    <w:rsid w:val="00226D88"/>
    <w:rsid w:val="002306A2"/>
    <w:rsid w:val="002317A9"/>
    <w:rsid w:val="00231AF7"/>
    <w:rsid w:val="002322CE"/>
    <w:rsid w:val="002331FD"/>
    <w:rsid w:val="00233973"/>
    <w:rsid w:val="00234401"/>
    <w:rsid w:val="002350E9"/>
    <w:rsid w:val="002362E2"/>
    <w:rsid w:val="00237FD0"/>
    <w:rsid w:val="0024006B"/>
    <w:rsid w:val="002412B6"/>
    <w:rsid w:val="00242DBD"/>
    <w:rsid w:val="002432D0"/>
    <w:rsid w:val="00243437"/>
    <w:rsid w:val="00243DB2"/>
    <w:rsid w:val="002447F3"/>
    <w:rsid w:val="002478B9"/>
    <w:rsid w:val="002505AD"/>
    <w:rsid w:val="00250A85"/>
    <w:rsid w:val="00253791"/>
    <w:rsid w:val="00253A37"/>
    <w:rsid w:val="0025455C"/>
    <w:rsid w:val="0025544A"/>
    <w:rsid w:val="002557E6"/>
    <w:rsid w:val="002569D0"/>
    <w:rsid w:val="00257796"/>
    <w:rsid w:val="00260C79"/>
    <w:rsid w:val="00261230"/>
    <w:rsid w:val="002617C9"/>
    <w:rsid w:val="00261C22"/>
    <w:rsid w:val="0026356C"/>
    <w:rsid w:val="00263924"/>
    <w:rsid w:val="002643E8"/>
    <w:rsid w:val="00264BB0"/>
    <w:rsid w:val="00264E37"/>
    <w:rsid w:val="002678A2"/>
    <w:rsid w:val="00267B17"/>
    <w:rsid w:val="00267C88"/>
    <w:rsid w:val="00273829"/>
    <w:rsid w:val="00274035"/>
    <w:rsid w:val="00274785"/>
    <w:rsid w:val="00275BF7"/>
    <w:rsid w:val="002775E9"/>
    <w:rsid w:val="002806CF"/>
    <w:rsid w:val="00280AF6"/>
    <w:rsid w:val="00280E75"/>
    <w:rsid w:val="00281BDB"/>
    <w:rsid w:val="002821EB"/>
    <w:rsid w:val="0028358A"/>
    <w:rsid w:val="00283659"/>
    <w:rsid w:val="002856E2"/>
    <w:rsid w:val="00285F36"/>
    <w:rsid w:val="00286861"/>
    <w:rsid w:val="002921F5"/>
    <w:rsid w:val="002926B7"/>
    <w:rsid w:val="002937A7"/>
    <w:rsid w:val="00293EEA"/>
    <w:rsid w:val="0029424C"/>
    <w:rsid w:val="00294354"/>
    <w:rsid w:val="00294A45"/>
    <w:rsid w:val="00295909"/>
    <w:rsid w:val="002966BF"/>
    <w:rsid w:val="002A20D7"/>
    <w:rsid w:val="002A284C"/>
    <w:rsid w:val="002A45F2"/>
    <w:rsid w:val="002A4A87"/>
    <w:rsid w:val="002A5CAB"/>
    <w:rsid w:val="002A5D52"/>
    <w:rsid w:val="002A6063"/>
    <w:rsid w:val="002A6929"/>
    <w:rsid w:val="002A76F3"/>
    <w:rsid w:val="002B04B8"/>
    <w:rsid w:val="002B1283"/>
    <w:rsid w:val="002B22F7"/>
    <w:rsid w:val="002B28BE"/>
    <w:rsid w:val="002B2C0F"/>
    <w:rsid w:val="002B5194"/>
    <w:rsid w:val="002B5862"/>
    <w:rsid w:val="002B7C8A"/>
    <w:rsid w:val="002C1BD4"/>
    <w:rsid w:val="002C1C5D"/>
    <w:rsid w:val="002C2A60"/>
    <w:rsid w:val="002C3626"/>
    <w:rsid w:val="002C3DDC"/>
    <w:rsid w:val="002C53AB"/>
    <w:rsid w:val="002C5413"/>
    <w:rsid w:val="002C66DA"/>
    <w:rsid w:val="002C6D52"/>
    <w:rsid w:val="002C6FC7"/>
    <w:rsid w:val="002D090E"/>
    <w:rsid w:val="002D13CD"/>
    <w:rsid w:val="002D1A58"/>
    <w:rsid w:val="002D29D0"/>
    <w:rsid w:val="002D363B"/>
    <w:rsid w:val="002D470A"/>
    <w:rsid w:val="002D4FC8"/>
    <w:rsid w:val="002D6C2C"/>
    <w:rsid w:val="002D7DDF"/>
    <w:rsid w:val="002E0801"/>
    <w:rsid w:val="002E0F01"/>
    <w:rsid w:val="002E3EAB"/>
    <w:rsid w:val="002E6783"/>
    <w:rsid w:val="002E7B3E"/>
    <w:rsid w:val="002F0771"/>
    <w:rsid w:val="002F0C08"/>
    <w:rsid w:val="002F18A5"/>
    <w:rsid w:val="002F1995"/>
    <w:rsid w:val="002F5799"/>
    <w:rsid w:val="002F76A4"/>
    <w:rsid w:val="002F7763"/>
    <w:rsid w:val="002F7CB9"/>
    <w:rsid w:val="00301376"/>
    <w:rsid w:val="0030214F"/>
    <w:rsid w:val="003028B1"/>
    <w:rsid w:val="00304FDF"/>
    <w:rsid w:val="00305BD0"/>
    <w:rsid w:val="00306D4A"/>
    <w:rsid w:val="00307022"/>
    <w:rsid w:val="00310525"/>
    <w:rsid w:val="003116EC"/>
    <w:rsid w:val="00311E50"/>
    <w:rsid w:val="003120CB"/>
    <w:rsid w:val="00312F57"/>
    <w:rsid w:val="00313487"/>
    <w:rsid w:val="003137F4"/>
    <w:rsid w:val="003139EF"/>
    <w:rsid w:val="00314093"/>
    <w:rsid w:val="00314937"/>
    <w:rsid w:val="00315013"/>
    <w:rsid w:val="00315EA6"/>
    <w:rsid w:val="003168CC"/>
    <w:rsid w:val="00317478"/>
    <w:rsid w:val="00317D86"/>
    <w:rsid w:val="00320B3E"/>
    <w:rsid w:val="00320C7E"/>
    <w:rsid w:val="0032195C"/>
    <w:rsid w:val="003221DF"/>
    <w:rsid w:val="00323FEB"/>
    <w:rsid w:val="0032564B"/>
    <w:rsid w:val="0032615C"/>
    <w:rsid w:val="00326379"/>
    <w:rsid w:val="00326F64"/>
    <w:rsid w:val="00330BD2"/>
    <w:rsid w:val="0033156C"/>
    <w:rsid w:val="00331D27"/>
    <w:rsid w:val="00332464"/>
    <w:rsid w:val="003327CB"/>
    <w:rsid w:val="00332BBF"/>
    <w:rsid w:val="00335533"/>
    <w:rsid w:val="00336A59"/>
    <w:rsid w:val="0033774F"/>
    <w:rsid w:val="003426E9"/>
    <w:rsid w:val="00344FB9"/>
    <w:rsid w:val="003454AD"/>
    <w:rsid w:val="00346C1C"/>
    <w:rsid w:val="00347568"/>
    <w:rsid w:val="00347C36"/>
    <w:rsid w:val="00350109"/>
    <w:rsid w:val="00351A07"/>
    <w:rsid w:val="00352D41"/>
    <w:rsid w:val="00353F1F"/>
    <w:rsid w:val="00356D8F"/>
    <w:rsid w:val="00356EA7"/>
    <w:rsid w:val="00356F68"/>
    <w:rsid w:val="00357C55"/>
    <w:rsid w:val="00357C9D"/>
    <w:rsid w:val="00360073"/>
    <w:rsid w:val="00363108"/>
    <w:rsid w:val="00363881"/>
    <w:rsid w:val="00363DE3"/>
    <w:rsid w:val="00364765"/>
    <w:rsid w:val="003649DB"/>
    <w:rsid w:val="00364BD6"/>
    <w:rsid w:val="0036581A"/>
    <w:rsid w:val="00366B12"/>
    <w:rsid w:val="00370FF3"/>
    <w:rsid w:val="00370FFC"/>
    <w:rsid w:val="00371FFF"/>
    <w:rsid w:val="003723FF"/>
    <w:rsid w:val="00372AA2"/>
    <w:rsid w:val="00376D3D"/>
    <w:rsid w:val="00376E12"/>
    <w:rsid w:val="003779E7"/>
    <w:rsid w:val="0038013A"/>
    <w:rsid w:val="00380E4A"/>
    <w:rsid w:val="00382988"/>
    <w:rsid w:val="003833E9"/>
    <w:rsid w:val="00383985"/>
    <w:rsid w:val="00384954"/>
    <w:rsid w:val="00385A49"/>
    <w:rsid w:val="00386F21"/>
    <w:rsid w:val="00387CA0"/>
    <w:rsid w:val="0039132D"/>
    <w:rsid w:val="00391912"/>
    <w:rsid w:val="00391C3D"/>
    <w:rsid w:val="00392E03"/>
    <w:rsid w:val="00393006"/>
    <w:rsid w:val="00394C84"/>
    <w:rsid w:val="003959D8"/>
    <w:rsid w:val="0039631C"/>
    <w:rsid w:val="003A1552"/>
    <w:rsid w:val="003A1EBA"/>
    <w:rsid w:val="003A2353"/>
    <w:rsid w:val="003A3244"/>
    <w:rsid w:val="003A42DC"/>
    <w:rsid w:val="003A4C45"/>
    <w:rsid w:val="003B025A"/>
    <w:rsid w:val="003B2D6F"/>
    <w:rsid w:val="003B4193"/>
    <w:rsid w:val="003B5265"/>
    <w:rsid w:val="003B52AC"/>
    <w:rsid w:val="003B687D"/>
    <w:rsid w:val="003B6EDD"/>
    <w:rsid w:val="003B77D4"/>
    <w:rsid w:val="003B7979"/>
    <w:rsid w:val="003C1136"/>
    <w:rsid w:val="003C1DAD"/>
    <w:rsid w:val="003C24FD"/>
    <w:rsid w:val="003C360C"/>
    <w:rsid w:val="003C5E6F"/>
    <w:rsid w:val="003D2964"/>
    <w:rsid w:val="003D2EF7"/>
    <w:rsid w:val="003D353C"/>
    <w:rsid w:val="003D3FB6"/>
    <w:rsid w:val="003D4046"/>
    <w:rsid w:val="003D4329"/>
    <w:rsid w:val="003D479E"/>
    <w:rsid w:val="003D4FEA"/>
    <w:rsid w:val="003D546D"/>
    <w:rsid w:val="003D6032"/>
    <w:rsid w:val="003D6BDD"/>
    <w:rsid w:val="003E02C3"/>
    <w:rsid w:val="003E08A3"/>
    <w:rsid w:val="003E0FA3"/>
    <w:rsid w:val="003E100F"/>
    <w:rsid w:val="003E19C0"/>
    <w:rsid w:val="003E3302"/>
    <w:rsid w:val="003E5C5D"/>
    <w:rsid w:val="003E7FC7"/>
    <w:rsid w:val="003F03CB"/>
    <w:rsid w:val="003F2697"/>
    <w:rsid w:val="003F38F8"/>
    <w:rsid w:val="003F5066"/>
    <w:rsid w:val="003F5736"/>
    <w:rsid w:val="003F6D6A"/>
    <w:rsid w:val="003F7384"/>
    <w:rsid w:val="003F7501"/>
    <w:rsid w:val="00400CC6"/>
    <w:rsid w:val="004014CC"/>
    <w:rsid w:val="00403A6B"/>
    <w:rsid w:val="004051A7"/>
    <w:rsid w:val="00406C34"/>
    <w:rsid w:val="00406CA6"/>
    <w:rsid w:val="00411531"/>
    <w:rsid w:val="004115FF"/>
    <w:rsid w:val="004116DE"/>
    <w:rsid w:val="00411729"/>
    <w:rsid w:val="00412272"/>
    <w:rsid w:val="0041262F"/>
    <w:rsid w:val="004139F0"/>
    <w:rsid w:val="00413D9F"/>
    <w:rsid w:val="00413DE3"/>
    <w:rsid w:val="00414C5F"/>
    <w:rsid w:val="00414EB2"/>
    <w:rsid w:val="004165EF"/>
    <w:rsid w:val="004166C4"/>
    <w:rsid w:val="00416C54"/>
    <w:rsid w:val="004171D7"/>
    <w:rsid w:val="00417E58"/>
    <w:rsid w:val="004204A7"/>
    <w:rsid w:val="00420653"/>
    <w:rsid w:val="0042065E"/>
    <w:rsid w:val="004210A6"/>
    <w:rsid w:val="00421614"/>
    <w:rsid w:val="00421894"/>
    <w:rsid w:val="00423174"/>
    <w:rsid w:val="004244FC"/>
    <w:rsid w:val="00425E75"/>
    <w:rsid w:val="004272BE"/>
    <w:rsid w:val="0042736E"/>
    <w:rsid w:val="004323A1"/>
    <w:rsid w:val="00432478"/>
    <w:rsid w:val="004325F8"/>
    <w:rsid w:val="00432BA2"/>
    <w:rsid w:val="004354B2"/>
    <w:rsid w:val="004356E6"/>
    <w:rsid w:val="00441B33"/>
    <w:rsid w:val="00443AF2"/>
    <w:rsid w:val="0044467C"/>
    <w:rsid w:val="00445EBE"/>
    <w:rsid w:val="00446558"/>
    <w:rsid w:val="004519D4"/>
    <w:rsid w:val="00451B7B"/>
    <w:rsid w:val="00451F53"/>
    <w:rsid w:val="00452373"/>
    <w:rsid w:val="00452997"/>
    <w:rsid w:val="00453197"/>
    <w:rsid w:val="00453B6C"/>
    <w:rsid w:val="00454077"/>
    <w:rsid w:val="00454CD6"/>
    <w:rsid w:val="004569CB"/>
    <w:rsid w:val="00457DFC"/>
    <w:rsid w:val="0046175A"/>
    <w:rsid w:val="00461F5F"/>
    <w:rsid w:val="00462A3B"/>
    <w:rsid w:val="004642CF"/>
    <w:rsid w:val="00464336"/>
    <w:rsid w:val="00464A3A"/>
    <w:rsid w:val="0046509B"/>
    <w:rsid w:val="00465689"/>
    <w:rsid w:val="004665C7"/>
    <w:rsid w:val="00472331"/>
    <w:rsid w:val="00474FC5"/>
    <w:rsid w:val="00475355"/>
    <w:rsid w:val="00476194"/>
    <w:rsid w:val="00476741"/>
    <w:rsid w:val="00476FA2"/>
    <w:rsid w:val="004814AB"/>
    <w:rsid w:val="00485161"/>
    <w:rsid w:val="004852EF"/>
    <w:rsid w:val="00485CAC"/>
    <w:rsid w:val="00486F76"/>
    <w:rsid w:val="00487F45"/>
    <w:rsid w:val="004924C7"/>
    <w:rsid w:val="00492B54"/>
    <w:rsid w:val="00494C8D"/>
    <w:rsid w:val="004956BC"/>
    <w:rsid w:val="004A0C5D"/>
    <w:rsid w:val="004A10E5"/>
    <w:rsid w:val="004A1936"/>
    <w:rsid w:val="004A21AD"/>
    <w:rsid w:val="004A4C06"/>
    <w:rsid w:val="004A51A5"/>
    <w:rsid w:val="004A5286"/>
    <w:rsid w:val="004A72B5"/>
    <w:rsid w:val="004B010C"/>
    <w:rsid w:val="004B092C"/>
    <w:rsid w:val="004B0CFA"/>
    <w:rsid w:val="004B286E"/>
    <w:rsid w:val="004B2A78"/>
    <w:rsid w:val="004B2BC1"/>
    <w:rsid w:val="004B2C53"/>
    <w:rsid w:val="004B311A"/>
    <w:rsid w:val="004B3C1B"/>
    <w:rsid w:val="004B457A"/>
    <w:rsid w:val="004B4872"/>
    <w:rsid w:val="004B7B3B"/>
    <w:rsid w:val="004B7B5E"/>
    <w:rsid w:val="004C20AD"/>
    <w:rsid w:val="004C2CFF"/>
    <w:rsid w:val="004C2E58"/>
    <w:rsid w:val="004C32F5"/>
    <w:rsid w:val="004C3B74"/>
    <w:rsid w:val="004C3D14"/>
    <w:rsid w:val="004C47E9"/>
    <w:rsid w:val="004C5BEB"/>
    <w:rsid w:val="004C6D96"/>
    <w:rsid w:val="004D0127"/>
    <w:rsid w:val="004D0224"/>
    <w:rsid w:val="004D037A"/>
    <w:rsid w:val="004D1B72"/>
    <w:rsid w:val="004D5661"/>
    <w:rsid w:val="004D626C"/>
    <w:rsid w:val="004E0C01"/>
    <w:rsid w:val="004E2D5F"/>
    <w:rsid w:val="004E3189"/>
    <w:rsid w:val="004E4202"/>
    <w:rsid w:val="004E44B4"/>
    <w:rsid w:val="004E62A9"/>
    <w:rsid w:val="004E7C4C"/>
    <w:rsid w:val="004F16DB"/>
    <w:rsid w:val="004F267C"/>
    <w:rsid w:val="004F3728"/>
    <w:rsid w:val="004F5E8B"/>
    <w:rsid w:val="0050097C"/>
    <w:rsid w:val="005010DB"/>
    <w:rsid w:val="00501783"/>
    <w:rsid w:val="005025F7"/>
    <w:rsid w:val="00502B78"/>
    <w:rsid w:val="00503548"/>
    <w:rsid w:val="005054F6"/>
    <w:rsid w:val="00505590"/>
    <w:rsid w:val="00506928"/>
    <w:rsid w:val="005131E8"/>
    <w:rsid w:val="00514A74"/>
    <w:rsid w:val="0051683C"/>
    <w:rsid w:val="0051712C"/>
    <w:rsid w:val="00521535"/>
    <w:rsid w:val="005226B9"/>
    <w:rsid w:val="00522EB0"/>
    <w:rsid w:val="0052382B"/>
    <w:rsid w:val="00523890"/>
    <w:rsid w:val="00523988"/>
    <w:rsid w:val="00524717"/>
    <w:rsid w:val="0052474B"/>
    <w:rsid w:val="00524CE7"/>
    <w:rsid w:val="00527420"/>
    <w:rsid w:val="00527EE6"/>
    <w:rsid w:val="00531ECC"/>
    <w:rsid w:val="0053200B"/>
    <w:rsid w:val="00532A74"/>
    <w:rsid w:val="0053418F"/>
    <w:rsid w:val="00541757"/>
    <w:rsid w:val="005417A0"/>
    <w:rsid w:val="00542AB8"/>
    <w:rsid w:val="00544032"/>
    <w:rsid w:val="00544DC3"/>
    <w:rsid w:val="0054544C"/>
    <w:rsid w:val="00545721"/>
    <w:rsid w:val="00546121"/>
    <w:rsid w:val="00546226"/>
    <w:rsid w:val="005469A0"/>
    <w:rsid w:val="00546A3E"/>
    <w:rsid w:val="005513F1"/>
    <w:rsid w:val="00551426"/>
    <w:rsid w:val="00551AA6"/>
    <w:rsid w:val="00551E25"/>
    <w:rsid w:val="0055317A"/>
    <w:rsid w:val="00553822"/>
    <w:rsid w:val="00554450"/>
    <w:rsid w:val="00555273"/>
    <w:rsid w:val="005611FA"/>
    <w:rsid w:val="00561217"/>
    <w:rsid w:val="0056299B"/>
    <w:rsid w:val="00562B72"/>
    <w:rsid w:val="00562DDE"/>
    <w:rsid w:val="005643E9"/>
    <w:rsid w:val="005645B9"/>
    <w:rsid w:val="0056478E"/>
    <w:rsid w:val="005661A0"/>
    <w:rsid w:val="005670F7"/>
    <w:rsid w:val="005674A3"/>
    <w:rsid w:val="005674D8"/>
    <w:rsid w:val="005725FD"/>
    <w:rsid w:val="00573824"/>
    <w:rsid w:val="00573F5C"/>
    <w:rsid w:val="00574340"/>
    <w:rsid w:val="00574545"/>
    <w:rsid w:val="00574D21"/>
    <w:rsid w:val="00575CAB"/>
    <w:rsid w:val="00577120"/>
    <w:rsid w:val="00577961"/>
    <w:rsid w:val="00577C7B"/>
    <w:rsid w:val="005811F6"/>
    <w:rsid w:val="0058170B"/>
    <w:rsid w:val="005825A3"/>
    <w:rsid w:val="00582DD0"/>
    <w:rsid w:val="00582E6C"/>
    <w:rsid w:val="005837A5"/>
    <w:rsid w:val="00584433"/>
    <w:rsid w:val="00584ABA"/>
    <w:rsid w:val="00584E9D"/>
    <w:rsid w:val="005859A9"/>
    <w:rsid w:val="0058674A"/>
    <w:rsid w:val="00586B45"/>
    <w:rsid w:val="00591A20"/>
    <w:rsid w:val="00591E6F"/>
    <w:rsid w:val="00592C5F"/>
    <w:rsid w:val="005930BD"/>
    <w:rsid w:val="005930BF"/>
    <w:rsid w:val="00594056"/>
    <w:rsid w:val="005956EF"/>
    <w:rsid w:val="00595927"/>
    <w:rsid w:val="00596EE3"/>
    <w:rsid w:val="005973F8"/>
    <w:rsid w:val="0059747F"/>
    <w:rsid w:val="00597B9F"/>
    <w:rsid w:val="005A089D"/>
    <w:rsid w:val="005A3715"/>
    <w:rsid w:val="005A3C1E"/>
    <w:rsid w:val="005A4BDD"/>
    <w:rsid w:val="005A5D9A"/>
    <w:rsid w:val="005A60B4"/>
    <w:rsid w:val="005A64CC"/>
    <w:rsid w:val="005A7A70"/>
    <w:rsid w:val="005A7D36"/>
    <w:rsid w:val="005B184D"/>
    <w:rsid w:val="005B19EF"/>
    <w:rsid w:val="005B1B13"/>
    <w:rsid w:val="005B1CD0"/>
    <w:rsid w:val="005B221D"/>
    <w:rsid w:val="005B22C9"/>
    <w:rsid w:val="005B2F28"/>
    <w:rsid w:val="005B3E6E"/>
    <w:rsid w:val="005B5156"/>
    <w:rsid w:val="005B6689"/>
    <w:rsid w:val="005B7BD0"/>
    <w:rsid w:val="005C3E31"/>
    <w:rsid w:val="005C4B66"/>
    <w:rsid w:val="005C51E5"/>
    <w:rsid w:val="005C60E1"/>
    <w:rsid w:val="005C67D3"/>
    <w:rsid w:val="005D1050"/>
    <w:rsid w:val="005D1B1D"/>
    <w:rsid w:val="005D1E70"/>
    <w:rsid w:val="005D3FA0"/>
    <w:rsid w:val="005D50E1"/>
    <w:rsid w:val="005D5AE0"/>
    <w:rsid w:val="005D6B75"/>
    <w:rsid w:val="005D6E74"/>
    <w:rsid w:val="005E2D40"/>
    <w:rsid w:val="005E5639"/>
    <w:rsid w:val="005E57E9"/>
    <w:rsid w:val="005E6A7B"/>
    <w:rsid w:val="005E7E3F"/>
    <w:rsid w:val="005F0340"/>
    <w:rsid w:val="005F03E5"/>
    <w:rsid w:val="005F3917"/>
    <w:rsid w:val="005F3AFD"/>
    <w:rsid w:val="005F3FD8"/>
    <w:rsid w:val="005F57B7"/>
    <w:rsid w:val="005F6A94"/>
    <w:rsid w:val="0060064C"/>
    <w:rsid w:val="006008BD"/>
    <w:rsid w:val="0060438C"/>
    <w:rsid w:val="00605BA9"/>
    <w:rsid w:val="00607D2F"/>
    <w:rsid w:val="00607FC0"/>
    <w:rsid w:val="006120AD"/>
    <w:rsid w:val="00612842"/>
    <w:rsid w:val="00612A4E"/>
    <w:rsid w:val="0061343B"/>
    <w:rsid w:val="006148FE"/>
    <w:rsid w:val="006167B2"/>
    <w:rsid w:val="00616F11"/>
    <w:rsid w:val="00616FF6"/>
    <w:rsid w:val="006217D1"/>
    <w:rsid w:val="006238FE"/>
    <w:rsid w:val="00624582"/>
    <w:rsid w:val="00624D33"/>
    <w:rsid w:val="006265DC"/>
    <w:rsid w:val="00626750"/>
    <w:rsid w:val="0062717E"/>
    <w:rsid w:val="0062772D"/>
    <w:rsid w:val="00627A6F"/>
    <w:rsid w:val="00631175"/>
    <w:rsid w:val="00631D76"/>
    <w:rsid w:val="00632E1C"/>
    <w:rsid w:val="006335DF"/>
    <w:rsid w:val="00636D14"/>
    <w:rsid w:val="00641AFC"/>
    <w:rsid w:val="00641B0A"/>
    <w:rsid w:val="00642B0C"/>
    <w:rsid w:val="0064403B"/>
    <w:rsid w:val="00644813"/>
    <w:rsid w:val="0064595B"/>
    <w:rsid w:val="0064678B"/>
    <w:rsid w:val="006474C2"/>
    <w:rsid w:val="00647F23"/>
    <w:rsid w:val="00650D27"/>
    <w:rsid w:val="00652108"/>
    <w:rsid w:val="00652374"/>
    <w:rsid w:val="006531E8"/>
    <w:rsid w:val="006548CF"/>
    <w:rsid w:val="006558F0"/>
    <w:rsid w:val="00656024"/>
    <w:rsid w:val="0066092D"/>
    <w:rsid w:val="00660E6B"/>
    <w:rsid w:val="0066260E"/>
    <w:rsid w:val="00664619"/>
    <w:rsid w:val="006654E8"/>
    <w:rsid w:val="00666236"/>
    <w:rsid w:val="00666D1A"/>
    <w:rsid w:val="00670D07"/>
    <w:rsid w:val="006715C7"/>
    <w:rsid w:val="00671F6F"/>
    <w:rsid w:val="0067221C"/>
    <w:rsid w:val="006734E6"/>
    <w:rsid w:val="00674A19"/>
    <w:rsid w:val="00676066"/>
    <w:rsid w:val="0067693C"/>
    <w:rsid w:val="00676CE8"/>
    <w:rsid w:val="00680333"/>
    <w:rsid w:val="00680977"/>
    <w:rsid w:val="00680F3C"/>
    <w:rsid w:val="00682D60"/>
    <w:rsid w:val="0068487E"/>
    <w:rsid w:val="00685984"/>
    <w:rsid w:val="00687A55"/>
    <w:rsid w:val="006907A3"/>
    <w:rsid w:val="00690C67"/>
    <w:rsid w:val="00694464"/>
    <w:rsid w:val="006945B0"/>
    <w:rsid w:val="0069605F"/>
    <w:rsid w:val="00696A03"/>
    <w:rsid w:val="00697C6D"/>
    <w:rsid w:val="006A0239"/>
    <w:rsid w:val="006A07E6"/>
    <w:rsid w:val="006A1CC6"/>
    <w:rsid w:val="006A2F0C"/>
    <w:rsid w:val="006A3014"/>
    <w:rsid w:val="006A35A8"/>
    <w:rsid w:val="006A3956"/>
    <w:rsid w:val="006A698B"/>
    <w:rsid w:val="006B143D"/>
    <w:rsid w:val="006B1A48"/>
    <w:rsid w:val="006B22D9"/>
    <w:rsid w:val="006B2F89"/>
    <w:rsid w:val="006B313B"/>
    <w:rsid w:val="006B31F1"/>
    <w:rsid w:val="006B3394"/>
    <w:rsid w:val="006B3E0A"/>
    <w:rsid w:val="006B57F1"/>
    <w:rsid w:val="006B58C1"/>
    <w:rsid w:val="006B6878"/>
    <w:rsid w:val="006B743D"/>
    <w:rsid w:val="006C00BB"/>
    <w:rsid w:val="006C0900"/>
    <w:rsid w:val="006C1705"/>
    <w:rsid w:val="006C180B"/>
    <w:rsid w:val="006C23D8"/>
    <w:rsid w:val="006C2531"/>
    <w:rsid w:val="006C2D90"/>
    <w:rsid w:val="006C3C57"/>
    <w:rsid w:val="006C3DDF"/>
    <w:rsid w:val="006C565C"/>
    <w:rsid w:val="006C624C"/>
    <w:rsid w:val="006C7FE7"/>
    <w:rsid w:val="006D0011"/>
    <w:rsid w:val="006D09BA"/>
    <w:rsid w:val="006D1419"/>
    <w:rsid w:val="006D4A66"/>
    <w:rsid w:val="006D5C0C"/>
    <w:rsid w:val="006D6A67"/>
    <w:rsid w:val="006D74EB"/>
    <w:rsid w:val="006E028D"/>
    <w:rsid w:val="006E11E7"/>
    <w:rsid w:val="006E236F"/>
    <w:rsid w:val="006E326D"/>
    <w:rsid w:val="006E35A1"/>
    <w:rsid w:val="006E39D5"/>
    <w:rsid w:val="006E3C99"/>
    <w:rsid w:val="006E4B36"/>
    <w:rsid w:val="006E5432"/>
    <w:rsid w:val="006E547E"/>
    <w:rsid w:val="006E5C77"/>
    <w:rsid w:val="006E6440"/>
    <w:rsid w:val="006E644B"/>
    <w:rsid w:val="006E662F"/>
    <w:rsid w:val="006E70E1"/>
    <w:rsid w:val="006F0C82"/>
    <w:rsid w:val="006F174F"/>
    <w:rsid w:val="006F1827"/>
    <w:rsid w:val="006F1AC5"/>
    <w:rsid w:val="006F1BC6"/>
    <w:rsid w:val="006F2102"/>
    <w:rsid w:val="006F2F2F"/>
    <w:rsid w:val="006F35A8"/>
    <w:rsid w:val="006F3E97"/>
    <w:rsid w:val="006F483F"/>
    <w:rsid w:val="006F4D5A"/>
    <w:rsid w:val="006F5D1D"/>
    <w:rsid w:val="00700774"/>
    <w:rsid w:val="00702023"/>
    <w:rsid w:val="0070343F"/>
    <w:rsid w:val="007038D8"/>
    <w:rsid w:val="0070414A"/>
    <w:rsid w:val="007058ED"/>
    <w:rsid w:val="00706C08"/>
    <w:rsid w:val="00706C28"/>
    <w:rsid w:val="00707144"/>
    <w:rsid w:val="007105C4"/>
    <w:rsid w:val="007110DD"/>
    <w:rsid w:val="00711455"/>
    <w:rsid w:val="00711F46"/>
    <w:rsid w:val="00712633"/>
    <w:rsid w:val="00712F40"/>
    <w:rsid w:val="00713B17"/>
    <w:rsid w:val="00715358"/>
    <w:rsid w:val="0071633B"/>
    <w:rsid w:val="00716A29"/>
    <w:rsid w:val="00716CE3"/>
    <w:rsid w:val="0071703F"/>
    <w:rsid w:val="00717241"/>
    <w:rsid w:val="00717485"/>
    <w:rsid w:val="007202A5"/>
    <w:rsid w:val="00721646"/>
    <w:rsid w:val="00722749"/>
    <w:rsid w:val="0072356F"/>
    <w:rsid w:val="007242C6"/>
    <w:rsid w:val="00724E9D"/>
    <w:rsid w:val="007255F0"/>
    <w:rsid w:val="00727DD8"/>
    <w:rsid w:val="007327FC"/>
    <w:rsid w:val="00732DB2"/>
    <w:rsid w:val="0073368C"/>
    <w:rsid w:val="00740AB2"/>
    <w:rsid w:val="007411EE"/>
    <w:rsid w:val="0074142B"/>
    <w:rsid w:val="007418AB"/>
    <w:rsid w:val="007419E3"/>
    <w:rsid w:val="00741A06"/>
    <w:rsid w:val="007420A7"/>
    <w:rsid w:val="0074298A"/>
    <w:rsid w:val="00743B86"/>
    <w:rsid w:val="00743FBA"/>
    <w:rsid w:val="00744B15"/>
    <w:rsid w:val="00745226"/>
    <w:rsid w:val="007454F1"/>
    <w:rsid w:val="00747A82"/>
    <w:rsid w:val="007514BB"/>
    <w:rsid w:val="00751B9A"/>
    <w:rsid w:val="007531C5"/>
    <w:rsid w:val="00754954"/>
    <w:rsid w:val="0075610C"/>
    <w:rsid w:val="007561CF"/>
    <w:rsid w:val="0075767F"/>
    <w:rsid w:val="0076174C"/>
    <w:rsid w:val="00761AA5"/>
    <w:rsid w:val="007633B7"/>
    <w:rsid w:val="007636FB"/>
    <w:rsid w:val="00764D5A"/>
    <w:rsid w:val="0076578A"/>
    <w:rsid w:val="0076677E"/>
    <w:rsid w:val="0076714F"/>
    <w:rsid w:val="007675E5"/>
    <w:rsid w:val="00770107"/>
    <w:rsid w:val="00772CC3"/>
    <w:rsid w:val="00773144"/>
    <w:rsid w:val="0077724D"/>
    <w:rsid w:val="007772F7"/>
    <w:rsid w:val="0078106A"/>
    <w:rsid w:val="007820E6"/>
    <w:rsid w:val="00783204"/>
    <w:rsid w:val="0078331F"/>
    <w:rsid w:val="00784618"/>
    <w:rsid w:val="00786191"/>
    <w:rsid w:val="00787E95"/>
    <w:rsid w:val="00790580"/>
    <w:rsid w:val="007913B7"/>
    <w:rsid w:val="007913FC"/>
    <w:rsid w:val="00791791"/>
    <w:rsid w:val="0079236F"/>
    <w:rsid w:val="0079478C"/>
    <w:rsid w:val="00796088"/>
    <w:rsid w:val="007970C4"/>
    <w:rsid w:val="00797669"/>
    <w:rsid w:val="007A0C67"/>
    <w:rsid w:val="007A2B23"/>
    <w:rsid w:val="007A3B15"/>
    <w:rsid w:val="007A3B90"/>
    <w:rsid w:val="007A5049"/>
    <w:rsid w:val="007A5C23"/>
    <w:rsid w:val="007A5FB8"/>
    <w:rsid w:val="007A7B99"/>
    <w:rsid w:val="007A7C0A"/>
    <w:rsid w:val="007B06C4"/>
    <w:rsid w:val="007B071E"/>
    <w:rsid w:val="007B117F"/>
    <w:rsid w:val="007B14CC"/>
    <w:rsid w:val="007B2496"/>
    <w:rsid w:val="007B2AFD"/>
    <w:rsid w:val="007B2E2D"/>
    <w:rsid w:val="007B2FCA"/>
    <w:rsid w:val="007B437F"/>
    <w:rsid w:val="007B45F0"/>
    <w:rsid w:val="007B5C24"/>
    <w:rsid w:val="007B705D"/>
    <w:rsid w:val="007B719B"/>
    <w:rsid w:val="007B72E6"/>
    <w:rsid w:val="007B7880"/>
    <w:rsid w:val="007B7C08"/>
    <w:rsid w:val="007C2422"/>
    <w:rsid w:val="007C2BBE"/>
    <w:rsid w:val="007C3AA9"/>
    <w:rsid w:val="007C426A"/>
    <w:rsid w:val="007C4460"/>
    <w:rsid w:val="007C4685"/>
    <w:rsid w:val="007C472E"/>
    <w:rsid w:val="007C6570"/>
    <w:rsid w:val="007C7E79"/>
    <w:rsid w:val="007D0592"/>
    <w:rsid w:val="007D120E"/>
    <w:rsid w:val="007D2A03"/>
    <w:rsid w:val="007D446F"/>
    <w:rsid w:val="007D50F6"/>
    <w:rsid w:val="007D7B52"/>
    <w:rsid w:val="007E0DC5"/>
    <w:rsid w:val="007E23AD"/>
    <w:rsid w:val="007E39A1"/>
    <w:rsid w:val="007E3E9B"/>
    <w:rsid w:val="007E53E9"/>
    <w:rsid w:val="007E6C88"/>
    <w:rsid w:val="007E79A7"/>
    <w:rsid w:val="007F0EA0"/>
    <w:rsid w:val="007F1C09"/>
    <w:rsid w:val="007F20E4"/>
    <w:rsid w:val="007F2196"/>
    <w:rsid w:val="007F2F51"/>
    <w:rsid w:val="007F42DB"/>
    <w:rsid w:val="007F451B"/>
    <w:rsid w:val="007F5516"/>
    <w:rsid w:val="007F5654"/>
    <w:rsid w:val="007F70D7"/>
    <w:rsid w:val="00800459"/>
    <w:rsid w:val="00800504"/>
    <w:rsid w:val="00801291"/>
    <w:rsid w:val="008012C5"/>
    <w:rsid w:val="00801BE3"/>
    <w:rsid w:val="00801DF2"/>
    <w:rsid w:val="0080237F"/>
    <w:rsid w:val="00802EE6"/>
    <w:rsid w:val="00803C7E"/>
    <w:rsid w:val="00804E00"/>
    <w:rsid w:val="00804F75"/>
    <w:rsid w:val="00806C16"/>
    <w:rsid w:val="008076D1"/>
    <w:rsid w:val="008104DE"/>
    <w:rsid w:val="00810BA9"/>
    <w:rsid w:val="00811FF1"/>
    <w:rsid w:val="0081374A"/>
    <w:rsid w:val="008137BB"/>
    <w:rsid w:val="00815666"/>
    <w:rsid w:val="008164EA"/>
    <w:rsid w:val="00817057"/>
    <w:rsid w:val="00817C33"/>
    <w:rsid w:val="008232CF"/>
    <w:rsid w:val="008232E4"/>
    <w:rsid w:val="00825136"/>
    <w:rsid w:val="0082626C"/>
    <w:rsid w:val="00826920"/>
    <w:rsid w:val="00827E0E"/>
    <w:rsid w:val="00830772"/>
    <w:rsid w:val="008315EF"/>
    <w:rsid w:val="00831B3D"/>
    <w:rsid w:val="00833AC7"/>
    <w:rsid w:val="00834A8F"/>
    <w:rsid w:val="00837113"/>
    <w:rsid w:val="00840EE4"/>
    <w:rsid w:val="00841C51"/>
    <w:rsid w:val="00841D4A"/>
    <w:rsid w:val="00841DA7"/>
    <w:rsid w:val="00843C39"/>
    <w:rsid w:val="00846B7A"/>
    <w:rsid w:val="00847301"/>
    <w:rsid w:val="008474B4"/>
    <w:rsid w:val="00847ECA"/>
    <w:rsid w:val="0085137E"/>
    <w:rsid w:val="008526BA"/>
    <w:rsid w:val="00852A15"/>
    <w:rsid w:val="00853050"/>
    <w:rsid w:val="00853AAF"/>
    <w:rsid w:val="00853BF7"/>
    <w:rsid w:val="008548D2"/>
    <w:rsid w:val="00856D23"/>
    <w:rsid w:val="00857044"/>
    <w:rsid w:val="00857209"/>
    <w:rsid w:val="008631A9"/>
    <w:rsid w:val="00863FC6"/>
    <w:rsid w:val="00865D0F"/>
    <w:rsid w:val="0086695A"/>
    <w:rsid w:val="00866ACC"/>
    <w:rsid w:val="00870E6D"/>
    <w:rsid w:val="00870EB0"/>
    <w:rsid w:val="0087560B"/>
    <w:rsid w:val="00875D71"/>
    <w:rsid w:val="0088195B"/>
    <w:rsid w:val="00883E7C"/>
    <w:rsid w:val="00884677"/>
    <w:rsid w:val="00884C8D"/>
    <w:rsid w:val="00885291"/>
    <w:rsid w:val="008854A7"/>
    <w:rsid w:val="00886271"/>
    <w:rsid w:val="008865C5"/>
    <w:rsid w:val="00886E15"/>
    <w:rsid w:val="008910C0"/>
    <w:rsid w:val="00891CF5"/>
    <w:rsid w:val="00893A16"/>
    <w:rsid w:val="00893A75"/>
    <w:rsid w:val="00894F51"/>
    <w:rsid w:val="008A03C9"/>
    <w:rsid w:val="008A0401"/>
    <w:rsid w:val="008A15CA"/>
    <w:rsid w:val="008A1CDE"/>
    <w:rsid w:val="008A25C5"/>
    <w:rsid w:val="008A4374"/>
    <w:rsid w:val="008A4982"/>
    <w:rsid w:val="008A4D02"/>
    <w:rsid w:val="008A6CF1"/>
    <w:rsid w:val="008A7070"/>
    <w:rsid w:val="008A77A2"/>
    <w:rsid w:val="008B15F8"/>
    <w:rsid w:val="008B1FB4"/>
    <w:rsid w:val="008B3559"/>
    <w:rsid w:val="008B387D"/>
    <w:rsid w:val="008B5192"/>
    <w:rsid w:val="008B6D58"/>
    <w:rsid w:val="008B7921"/>
    <w:rsid w:val="008C2C7B"/>
    <w:rsid w:val="008C3102"/>
    <w:rsid w:val="008C375D"/>
    <w:rsid w:val="008C40A4"/>
    <w:rsid w:val="008C4CBB"/>
    <w:rsid w:val="008C5BEB"/>
    <w:rsid w:val="008C679B"/>
    <w:rsid w:val="008C6C6A"/>
    <w:rsid w:val="008C7D98"/>
    <w:rsid w:val="008D0B78"/>
    <w:rsid w:val="008D1518"/>
    <w:rsid w:val="008D2885"/>
    <w:rsid w:val="008D4328"/>
    <w:rsid w:val="008D43B9"/>
    <w:rsid w:val="008D7D6A"/>
    <w:rsid w:val="008E1938"/>
    <w:rsid w:val="008E1A03"/>
    <w:rsid w:val="008E1B80"/>
    <w:rsid w:val="008E3A4E"/>
    <w:rsid w:val="008E65F8"/>
    <w:rsid w:val="008E7060"/>
    <w:rsid w:val="008E78EC"/>
    <w:rsid w:val="008F00F1"/>
    <w:rsid w:val="008F08B6"/>
    <w:rsid w:val="008F0C3F"/>
    <w:rsid w:val="008F126E"/>
    <w:rsid w:val="008F2073"/>
    <w:rsid w:val="008F2A78"/>
    <w:rsid w:val="008F2AC9"/>
    <w:rsid w:val="008F30EA"/>
    <w:rsid w:val="008F3DB1"/>
    <w:rsid w:val="008F6846"/>
    <w:rsid w:val="008F6B2D"/>
    <w:rsid w:val="008F7B80"/>
    <w:rsid w:val="00900D96"/>
    <w:rsid w:val="00900E16"/>
    <w:rsid w:val="00900FB7"/>
    <w:rsid w:val="00902BD7"/>
    <w:rsid w:val="00903257"/>
    <w:rsid w:val="00903C6F"/>
    <w:rsid w:val="00903D71"/>
    <w:rsid w:val="00904A05"/>
    <w:rsid w:val="0090564D"/>
    <w:rsid w:val="0090567B"/>
    <w:rsid w:val="00905FE0"/>
    <w:rsid w:val="00910B01"/>
    <w:rsid w:val="00914DB9"/>
    <w:rsid w:val="00915066"/>
    <w:rsid w:val="00915873"/>
    <w:rsid w:val="0092158F"/>
    <w:rsid w:val="00921D32"/>
    <w:rsid w:val="00923E98"/>
    <w:rsid w:val="0092445D"/>
    <w:rsid w:val="00924C7C"/>
    <w:rsid w:val="00925437"/>
    <w:rsid w:val="0092727B"/>
    <w:rsid w:val="009301DC"/>
    <w:rsid w:val="00930F8B"/>
    <w:rsid w:val="0093112D"/>
    <w:rsid w:val="00932805"/>
    <w:rsid w:val="00935610"/>
    <w:rsid w:val="0093569A"/>
    <w:rsid w:val="00936975"/>
    <w:rsid w:val="00937ED3"/>
    <w:rsid w:val="009415EC"/>
    <w:rsid w:val="009418CB"/>
    <w:rsid w:val="00941E91"/>
    <w:rsid w:val="00943388"/>
    <w:rsid w:val="00944088"/>
    <w:rsid w:val="0094432E"/>
    <w:rsid w:val="009459B6"/>
    <w:rsid w:val="00946B1F"/>
    <w:rsid w:val="00946E4A"/>
    <w:rsid w:val="00947329"/>
    <w:rsid w:val="00950CF5"/>
    <w:rsid w:val="00950F62"/>
    <w:rsid w:val="0095293A"/>
    <w:rsid w:val="0095294B"/>
    <w:rsid w:val="00952E95"/>
    <w:rsid w:val="00953032"/>
    <w:rsid w:val="00953C32"/>
    <w:rsid w:val="00955270"/>
    <w:rsid w:val="00955642"/>
    <w:rsid w:val="009559C8"/>
    <w:rsid w:val="00956D8B"/>
    <w:rsid w:val="009575E2"/>
    <w:rsid w:val="0096030E"/>
    <w:rsid w:val="00960525"/>
    <w:rsid w:val="00960D74"/>
    <w:rsid w:val="0096172D"/>
    <w:rsid w:val="00961A80"/>
    <w:rsid w:val="00962638"/>
    <w:rsid w:val="0096321E"/>
    <w:rsid w:val="00964AAD"/>
    <w:rsid w:val="00964C6C"/>
    <w:rsid w:val="00965103"/>
    <w:rsid w:val="00966329"/>
    <w:rsid w:val="00966362"/>
    <w:rsid w:val="00967D8F"/>
    <w:rsid w:val="00971C2C"/>
    <w:rsid w:val="00973367"/>
    <w:rsid w:val="009733CB"/>
    <w:rsid w:val="00973906"/>
    <w:rsid w:val="009739DA"/>
    <w:rsid w:val="0097421A"/>
    <w:rsid w:val="00974F88"/>
    <w:rsid w:val="009769E9"/>
    <w:rsid w:val="00976D07"/>
    <w:rsid w:val="0097750F"/>
    <w:rsid w:val="0098142F"/>
    <w:rsid w:val="00981982"/>
    <w:rsid w:val="00981D0F"/>
    <w:rsid w:val="00986909"/>
    <w:rsid w:val="009870E9"/>
    <w:rsid w:val="00990E31"/>
    <w:rsid w:val="00993454"/>
    <w:rsid w:val="00994FED"/>
    <w:rsid w:val="00996E94"/>
    <w:rsid w:val="00997DE5"/>
    <w:rsid w:val="009A0353"/>
    <w:rsid w:val="009A1B4C"/>
    <w:rsid w:val="009A2145"/>
    <w:rsid w:val="009A2FE1"/>
    <w:rsid w:val="009A4ECD"/>
    <w:rsid w:val="009B07C9"/>
    <w:rsid w:val="009B0E30"/>
    <w:rsid w:val="009B18E6"/>
    <w:rsid w:val="009B2485"/>
    <w:rsid w:val="009B528D"/>
    <w:rsid w:val="009B5815"/>
    <w:rsid w:val="009B7F4F"/>
    <w:rsid w:val="009C03E9"/>
    <w:rsid w:val="009C29C1"/>
    <w:rsid w:val="009C3253"/>
    <w:rsid w:val="009C4C38"/>
    <w:rsid w:val="009C4D3F"/>
    <w:rsid w:val="009C5D51"/>
    <w:rsid w:val="009C62FE"/>
    <w:rsid w:val="009C6EBB"/>
    <w:rsid w:val="009D0718"/>
    <w:rsid w:val="009D0F8B"/>
    <w:rsid w:val="009D4246"/>
    <w:rsid w:val="009D49AE"/>
    <w:rsid w:val="009D549C"/>
    <w:rsid w:val="009D5F9D"/>
    <w:rsid w:val="009D6FAD"/>
    <w:rsid w:val="009D72DD"/>
    <w:rsid w:val="009D783E"/>
    <w:rsid w:val="009E0935"/>
    <w:rsid w:val="009E2F30"/>
    <w:rsid w:val="009E4067"/>
    <w:rsid w:val="009E5ABE"/>
    <w:rsid w:val="009E6572"/>
    <w:rsid w:val="009F06B7"/>
    <w:rsid w:val="009F1074"/>
    <w:rsid w:val="009F2685"/>
    <w:rsid w:val="009F35CF"/>
    <w:rsid w:val="009F3AA9"/>
    <w:rsid w:val="009F3AFD"/>
    <w:rsid w:val="009F3BBA"/>
    <w:rsid w:val="009F4DC3"/>
    <w:rsid w:val="009F569D"/>
    <w:rsid w:val="009F6DFC"/>
    <w:rsid w:val="00A016BF"/>
    <w:rsid w:val="00A042B8"/>
    <w:rsid w:val="00A057D0"/>
    <w:rsid w:val="00A05E3F"/>
    <w:rsid w:val="00A10526"/>
    <w:rsid w:val="00A106CA"/>
    <w:rsid w:val="00A10CB6"/>
    <w:rsid w:val="00A1116F"/>
    <w:rsid w:val="00A1140B"/>
    <w:rsid w:val="00A114AC"/>
    <w:rsid w:val="00A1272B"/>
    <w:rsid w:val="00A12892"/>
    <w:rsid w:val="00A12BD2"/>
    <w:rsid w:val="00A14B05"/>
    <w:rsid w:val="00A155BA"/>
    <w:rsid w:val="00A1729B"/>
    <w:rsid w:val="00A20F46"/>
    <w:rsid w:val="00A2107F"/>
    <w:rsid w:val="00A21C1B"/>
    <w:rsid w:val="00A223E7"/>
    <w:rsid w:val="00A22F45"/>
    <w:rsid w:val="00A22FCD"/>
    <w:rsid w:val="00A25448"/>
    <w:rsid w:val="00A25926"/>
    <w:rsid w:val="00A319F2"/>
    <w:rsid w:val="00A31DC9"/>
    <w:rsid w:val="00A31F60"/>
    <w:rsid w:val="00A338E8"/>
    <w:rsid w:val="00A35062"/>
    <w:rsid w:val="00A35119"/>
    <w:rsid w:val="00A35C1E"/>
    <w:rsid w:val="00A362B8"/>
    <w:rsid w:val="00A36496"/>
    <w:rsid w:val="00A36578"/>
    <w:rsid w:val="00A369F1"/>
    <w:rsid w:val="00A4189F"/>
    <w:rsid w:val="00A43FDF"/>
    <w:rsid w:val="00A4537A"/>
    <w:rsid w:val="00A4683F"/>
    <w:rsid w:val="00A46C5B"/>
    <w:rsid w:val="00A47C57"/>
    <w:rsid w:val="00A50E15"/>
    <w:rsid w:val="00A51759"/>
    <w:rsid w:val="00A5188A"/>
    <w:rsid w:val="00A5222C"/>
    <w:rsid w:val="00A52D85"/>
    <w:rsid w:val="00A53B95"/>
    <w:rsid w:val="00A54C86"/>
    <w:rsid w:val="00A562EA"/>
    <w:rsid w:val="00A56337"/>
    <w:rsid w:val="00A6116F"/>
    <w:rsid w:val="00A61208"/>
    <w:rsid w:val="00A622B0"/>
    <w:rsid w:val="00A653CB"/>
    <w:rsid w:val="00A660CD"/>
    <w:rsid w:val="00A67179"/>
    <w:rsid w:val="00A7271B"/>
    <w:rsid w:val="00A72DE9"/>
    <w:rsid w:val="00A737DE"/>
    <w:rsid w:val="00A7406F"/>
    <w:rsid w:val="00A741C2"/>
    <w:rsid w:val="00A7631D"/>
    <w:rsid w:val="00A77256"/>
    <w:rsid w:val="00A775FC"/>
    <w:rsid w:val="00A77B50"/>
    <w:rsid w:val="00A77B55"/>
    <w:rsid w:val="00A80227"/>
    <w:rsid w:val="00A802CE"/>
    <w:rsid w:val="00A806A6"/>
    <w:rsid w:val="00A81565"/>
    <w:rsid w:val="00A81AAD"/>
    <w:rsid w:val="00A81C43"/>
    <w:rsid w:val="00A81EF4"/>
    <w:rsid w:val="00A82474"/>
    <w:rsid w:val="00A825E8"/>
    <w:rsid w:val="00A828D6"/>
    <w:rsid w:val="00A837FB"/>
    <w:rsid w:val="00A86DDC"/>
    <w:rsid w:val="00A87824"/>
    <w:rsid w:val="00A905BF"/>
    <w:rsid w:val="00A90EB9"/>
    <w:rsid w:val="00A948C3"/>
    <w:rsid w:val="00A951CA"/>
    <w:rsid w:val="00A95C15"/>
    <w:rsid w:val="00A9769C"/>
    <w:rsid w:val="00A976D6"/>
    <w:rsid w:val="00AA0924"/>
    <w:rsid w:val="00AA1F5C"/>
    <w:rsid w:val="00AA347F"/>
    <w:rsid w:val="00AA4093"/>
    <w:rsid w:val="00AA57CA"/>
    <w:rsid w:val="00AA7D51"/>
    <w:rsid w:val="00AB0424"/>
    <w:rsid w:val="00AB08EC"/>
    <w:rsid w:val="00AB108B"/>
    <w:rsid w:val="00AB1E47"/>
    <w:rsid w:val="00AB1F87"/>
    <w:rsid w:val="00AB2CBD"/>
    <w:rsid w:val="00AB2E3F"/>
    <w:rsid w:val="00AB3DA3"/>
    <w:rsid w:val="00AB3E71"/>
    <w:rsid w:val="00AB3F04"/>
    <w:rsid w:val="00AB4A89"/>
    <w:rsid w:val="00AB5924"/>
    <w:rsid w:val="00AB66E5"/>
    <w:rsid w:val="00AB6F6A"/>
    <w:rsid w:val="00AC110A"/>
    <w:rsid w:val="00AC17AA"/>
    <w:rsid w:val="00AC18F3"/>
    <w:rsid w:val="00AC246E"/>
    <w:rsid w:val="00AC2FA2"/>
    <w:rsid w:val="00AC31DD"/>
    <w:rsid w:val="00AC3755"/>
    <w:rsid w:val="00AC3B48"/>
    <w:rsid w:val="00AC5466"/>
    <w:rsid w:val="00AC6446"/>
    <w:rsid w:val="00AC6D02"/>
    <w:rsid w:val="00AD068F"/>
    <w:rsid w:val="00AD0BA3"/>
    <w:rsid w:val="00AD1A5C"/>
    <w:rsid w:val="00AD318D"/>
    <w:rsid w:val="00AD3AE2"/>
    <w:rsid w:val="00AD5597"/>
    <w:rsid w:val="00AD742D"/>
    <w:rsid w:val="00AE0046"/>
    <w:rsid w:val="00AE0C76"/>
    <w:rsid w:val="00AE11AC"/>
    <w:rsid w:val="00AE2AF7"/>
    <w:rsid w:val="00AE312B"/>
    <w:rsid w:val="00AE498A"/>
    <w:rsid w:val="00AE49D6"/>
    <w:rsid w:val="00AE525F"/>
    <w:rsid w:val="00AE78CE"/>
    <w:rsid w:val="00AE7E1A"/>
    <w:rsid w:val="00AF1FC7"/>
    <w:rsid w:val="00AF23FB"/>
    <w:rsid w:val="00AF2405"/>
    <w:rsid w:val="00AF5DC8"/>
    <w:rsid w:val="00AF7EE4"/>
    <w:rsid w:val="00B00BAF"/>
    <w:rsid w:val="00B018C4"/>
    <w:rsid w:val="00B0229E"/>
    <w:rsid w:val="00B022E2"/>
    <w:rsid w:val="00B05283"/>
    <w:rsid w:val="00B058A6"/>
    <w:rsid w:val="00B05B30"/>
    <w:rsid w:val="00B10AF9"/>
    <w:rsid w:val="00B10D27"/>
    <w:rsid w:val="00B11883"/>
    <w:rsid w:val="00B11FE6"/>
    <w:rsid w:val="00B12541"/>
    <w:rsid w:val="00B150B4"/>
    <w:rsid w:val="00B1681B"/>
    <w:rsid w:val="00B17A6A"/>
    <w:rsid w:val="00B21163"/>
    <w:rsid w:val="00B22914"/>
    <w:rsid w:val="00B22EDC"/>
    <w:rsid w:val="00B238E6"/>
    <w:rsid w:val="00B24611"/>
    <w:rsid w:val="00B250D2"/>
    <w:rsid w:val="00B267E9"/>
    <w:rsid w:val="00B30695"/>
    <w:rsid w:val="00B30EB1"/>
    <w:rsid w:val="00B3183A"/>
    <w:rsid w:val="00B32145"/>
    <w:rsid w:val="00B3253F"/>
    <w:rsid w:val="00B33412"/>
    <w:rsid w:val="00B345B2"/>
    <w:rsid w:val="00B34DD3"/>
    <w:rsid w:val="00B35335"/>
    <w:rsid w:val="00B361DA"/>
    <w:rsid w:val="00B369A3"/>
    <w:rsid w:val="00B37D0D"/>
    <w:rsid w:val="00B419A0"/>
    <w:rsid w:val="00B41F00"/>
    <w:rsid w:val="00B4253A"/>
    <w:rsid w:val="00B42B9A"/>
    <w:rsid w:val="00B44AFB"/>
    <w:rsid w:val="00B453CC"/>
    <w:rsid w:val="00B4656C"/>
    <w:rsid w:val="00B46ECA"/>
    <w:rsid w:val="00B47EF3"/>
    <w:rsid w:val="00B50F4D"/>
    <w:rsid w:val="00B51350"/>
    <w:rsid w:val="00B51AA6"/>
    <w:rsid w:val="00B52FC8"/>
    <w:rsid w:val="00B534D0"/>
    <w:rsid w:val="00B54248"/>
    <w:rsid w:val="00B55EE3"/>
    <w:rsid w:val="00B56438"/>
    <w:rsid w:val="00B56970"/>
    <w:rsid w:val="00B60626"/>
    <w:rsid w:val="00B607D9"/>
    <w:rsid w:val="00B60A0D"/>
    <w:rsid w:val="00B61ADA"/>
    <w:rsid w:val="00B62C50"/>
    <w:rsid w:val="00B635DB"/>
    <w:rsid w:val="00B63980"/>
    <w:rsid w:val="00B63F87"/>
    <w:rsid w:val="00B65ADE"/>
    <w:rsid w:val="00B667E6"/>
    <w:rsid w:val="00B66A8D"/>
    <w:rsid w:val="00B6734C"/>
    <w:rsid w:val="00B675A3"/>
    <w:rsid w:val="00B718E8"/>
    <w:rsid w:val="00B75B27"/>
    <w:rsid w:val="00B75B97"/>
    <w:rsid w:val="00B769B0"/>
    <w:rsid w:val="00B76E44"/>
    <w:rsid w:val="00B77EA8"/>
    <w:rsid w:val="00B77F82"/>
    <w:rsid w:val="00B811DB"/>
    <w:rsid w:val="00B825D1"/>
    <w:rsid w:val="00B82EBA"/>
    <w:rsid w:val="00B839DA"/>
    <w:rsid w:val="00B84206"/>
    <w:rsid w:val="00B85CA2"/>
    <w:rsid w:val="00B85D06"/>
    <w:rsid w:val="00B87E57"/>
    <w:rsid w:val="00B9247B"/>
    <w:rsid w:val="00B938E3"/>
    <w:rsid w:val="00B93DC4"/>
    <w:rsid w:val="00B94571"/>
    <w:rsid w:val="00B94E65"/>
    <w:rsid w:val="00B96A0F"/>
    <w:rsid w:val="00BA0251"/>
    <w:rsid w:val="00BA15B3"/>
    <w:rsid w:val="00BA41EA"/>
    <w:rsid w:val="00BA5395"/>
    <w:rsid w:val="00BA5786"/>
    <w:rsid w:val="00BA5A5A"/>
    <w:rsid w:val="00BA68AC"/>
    <w:rsid w:val="00BA6AB5"/>
    <w:rsid w:val="00BA7861"/>
    <w:rsid w:val="00BA78A6"/>
    <w:rsid w:val="00BA7971"/>
    <w:rsid w:val="00BB0A3F"/>
    <w:rsid w:val="00BB2108"/>
    <w:rsid w:val="00BB24B2"/>
    <w:rsid w:val="00BB304F"/>
    <w:rsid w:val="00BB4F40"/>
    <w:rsid w:val="00BB617E"/>
    <w:rsid w:val="00BB6D38"/>
    <w:rsid w:val="00BB78EC"/>
    <w:rsid w:val="00BC3808"/>
    <w:rsid w:val="00BC3EE7"/>
    <w:rsid w:val="00BC4989"/>
    <w:rsid w:val="00BC6001"/>
    <w:rsid w:val="00BD10F2"/>
    <w:rsid w:val="00BD2524"/>
    <w:rsid w:val="00BD35ED"/>
    <w:rsid w:val="00BD5682"/>
    <w:rsid w:val="00BD6059"/>
    <w:rsid w:val="00BE00E5"/>
    <w:rsid w:val="00BE0274"/>
    <w:rsid w:val="00BE1250"/>
    <w:rsid w:val="00BE1A97"/>
    <w:rsid w:val="00BE21C7"/>
    <w:rsid w:val="00BE23F1"/>
    <w:rsid w:val="00BE33D6"/>
    <w:rsid w:val="00BF0B61"/>
    <w:rsid w:val="00BF2084"/>
    <w:rsid w:val="00BF4722"/>
    <w:rsid w:val="00BF68E0"/>
    <w:rsid w:val="00BF731E"/>
    <w:rsid w:val="00BF7706"/>
    <w:rsid w:val="00C03680"/>
    <w:rsid w:val="00C04731"/>
    <w:rsid w:val="00C06FDA"/>
    <w:rsid w:val="00C07690"/>
    <w:rsid w:val="00C102F9"/>
    <w:rsid w:val="00C10674"/>
    <w:rsid w:val="00C10EB5"/>
    <w:rsid w:val="00C142B6"/>
    <w:rsid w:val="00C14439"/>
    <w:rsid w:val="00C14BF7"/>
    <w:rsid w:val="00C151B1"/>
    <w:rsid w:val="00C162F1"/>
    <w:rsid w:val="00C17A1E"/>
    <w:rsid w:val="00C22FDF"/>
    <w:rsid w:val="00C24601"/>
    <w:rsid w:val="00C24B11"/>
    <w:rsid w:val="00C24FE6"/>
    <w:rsid w:val="00C258D7"/>
    <w:rsid w:val="00C26143"/>
    <w:rsid w:val="00C31562"/>
    <w:rsid w:val="00C32334"/>
    <w:rsid w:val="00C32358"/>
    <w:rsid w:val="00C32ADE"/>
    <w:rsid w:val="00C332B5"/>
    <w:rsid w:val="00C346A5"/>
    <w:rsid w:val="00C3487E"/>
    <w:rsid w:val="00C35374"/>
    <w:rsid w:val="00C36C0F"/>
    <w:rsid w:val="00C37A75"/>
    <w:rsid w:val="00C37C7A"/>
    <w:rsid w:val="00C41092"/>
    <w:rsid w:val="00C413FD"/>
    <w:rsid w:val="00C41547"/>
    <w:rsid w:val="00C41B9D"/>
    <w:rsid w:val="00C43354"/>
    <w:rsid w:val="00C44C0D"/>
    <w:rsid w:val="00C465CC"/>
    <w:rsid w:val="00C46C83"/>
    <w:rsid w:val="00C470F2"/>
    <w:rsid w:val="00C51677"/>
    <w:rsid w:val="00C51AEF"/>
    <w:rsid w:val="00C53064"/>
    <w:rsid w:val="00C5317E"/>
    <w:rsid w:val="00C53C3D"/>
    <w:rsid w:val="00C54308"/>
    <w:rsid w:val="00C549FF"/>
    <w:rsid w:val="00C550C0"/>
    <w:rsid w:val="00C56DD9"/>
    <w:rsid w:val="00C573A0"/>
    <w:rsid w:val="00C577E7"/>
    <w:rsid w:val="00C60BDC"/>
    <w:rsid w:val="00C614B6"/>
    <w:rsid w:val="00C6177A"/>
    <w:rsid w:val="00C62E47"/>
    <w:rsid w:val="00C675AD"/>
    <w:rsid w:val="00C675D5"/>
    <w:rsid w:val="00C71BF8"/>
    <w:rsid w:val="00C75979"/>
    <w:rsid w:val="00C76703"/>
    <w:rsid w:val="00C76DE4"/>
    <w:rsid w:val="00C77C89"/>
    <w:rsid w:val="00C8005E"/>
    <w:rsid w:val="00C8311A"/>
    <w:rsid w:val="00C851CB"/>
    <w:rsid w:val="00C86887"/>
    <w:rsid w:val="00C86DA1"/>
    <w:rsid w:val="00C87A25"/>
    <w:rsid w:val="00C9014E"/>
    <w:rsid w:val="00C90D0D"/>
    <w:rsid w:val="00C9265B"/>
    <w:rsid w:val="00C92EEA"/>
    <w:rsid w:val="00C94BD0"/>
    <w:rsid w:val="00CA00C7"/>
    <w:rsid w:val="00CA0967"/>
    <w:rsid w:val="00CA1074"/>
    <w:rsid w:val="00CA4065"/>
    <w:rsid w:val="00CA4375"/>
    <w:rsid w:val="00CA4B16"/>
    <w:rsid w:val="00CB083D"/>
    <w:rsid w:val="00CB10FA"/>
    <w:rsid w:val="00CB1772"/>
    <w:rsid w:val="00CB2EE1"/>
    <w:rsid w:val="00CB486A"/>
    <w:rsid w:val="00CB667A"/>
    <w:rsid w:val="00CB7AC5"/>
    <w:rsid w:val="00CC07A3"/>
    <w:rsid w:val="00CC125C"/>
    <w:rsid w:val="00CC1E74"/>
    <w:rsid w:val="00CC25F7"/>
    <w:rsid w:val="00CC2676"/>
    <w:rsid w:val="00CC2FDD"/>
    <w:rsid w:val="00CC5A0D"/>
    <w:rsid w:val="00CC6120"/>
    <w:rsid w:val="00CC7276"/>
    <w:rsid w:val="00CC750D"/>
    <w:rsid w:val="00CD13C5"/>
    <w:rsid w:val="00CD1AA1"/>
    <w:rsid w:val="00CD1DAF"/>
    <w:rsid w:val="00CD44C4"/>
    <w:rsid w:val="00CD5890"/>
    <w:rsid w:val="00CD627E"/>
    <w:rsid w:val="00CD638E"/>
    <w:rsid w:val="00CD69CF"/>
    <w:rsid w:val="00CD7FE7"/>
    <w:rsid w:val="00CE0D25"/>
    <w:rsid w:val="00CE12D6"/>
    <w:rsid w:val="00CE28F0"/>
    <w:rsid w:val="00CE352A"/>
    <w:rsid w:val="00CE5137"/>
    <w:rsid w:val="00CE7A5D"/>
    <w:rsid w:val="00CF12A1"/>
    <w:rsid w:val="00CF1F75"/>
    <w:rsid w:val="00CF30C3"/>
    <w:rsid w:val="00CF40E2"/>
    <w:rsid w:val="00CF4630"/>
    <w:rsid w:val="00CF560F"/>
    <w:rsid w:val="00CF6383"/>
    <w:rsid w:val="00CF7EA6"/>
    <w:rsid w:val="00D009C8"/>
    <w:rsid w:val="00D01F11"/>
    <w:rsid w:val="00D02C5C"/>
    <w:rsid w:val="00D05394"/>
    <w:rsid w:val="00D05446"/>
    <w:rsid w:val="00D069D8"/>
    <w:rsid w:val="00D06BE2"/>
    <w:rsid w:val="00D102BD"/>
    <w:rsid w:val="00D114E0"/>
    <w:rsid w:val="00D1182D"/>
    <w:rsid w:val="00D1215B"/>
    <w:rsid w:val="00D127FB"/>
    <w:rsid w:val="00D12C46"/>
    <w:rsid w:val="00D12E75"/>
    <w:rsid w:val="00D1483C"/>
    <w:rsid w:val="00D17258"/>
    <w:rsid w:val="00D200E0"/>
    <w:rsid w:val="00D2063B"/>
    <w:rsid w:val="00D207F7"/>
    <w:rsid w:val="00D21C2A"/>
    <w:rsid w:val="00D21DFA"/>
    <w:rsid w:val="00D22F40"/>
    <w:rsid w:val="00D23642"/>
    <w:rsid w:val="00D2665E"/>
    <w:rsid w:val="00D271DA"/>
    <w:rsid w:val="00D27807"/>
    <w:rsid w:val="00D27D63"/>
    <w:rsid w:val="00D30460"/>
    <w:rsid w:val="00D30EE4"/>
    <w:rsid w:val="00D337A4"/>
    <w:rsid w:val="00D36678"/>
    <w:rsid w:val="00D36842"/>
    <w:rsid w:val="00D375C3"/>
    <w:rsid w:val="00D3770D"/>
    <w:rsid w:val="00D3776F"/>
    <w:rsid w:val="00D433CC"/>
    <w:rsid w:val="00D434CB"/>
    <w:rsid w:val="00D43C33"/>
    <w:rsid w:val="00D44133"/>
    <w:rsid w:val="00D44C7C"/>
    <w:rsid w:val="00D44CC2"/>
    <w:rsid w:val="00D45131"/>
    <w:rsid w:val="00D45149"/>
    <w:rsid w:val="00D4623B"/>
    <w:rsid w:val="00D4673D"/>
    <w:rsid w:val="00D46A35"/>
    <w:rsid w:val="00D50492"/>
    <w:rsid w:val="00D52928"/>
    <w:rsid w:val="00D54F24"/>
    <w:rsid w:val="00D5533C"/>
    <w:rsid w:val="00D563C1"/>
    <w:rsid w:val="00D57942"/>
    <w:rsid w:val="00D64A4E"/>
    <w:rsid w:val="00D65094"/>
    <w:rsid w:val="00D6540A"/>
    <w:rsid w:val="00D6635B"/>
    <w:rsid w:val="00D66454"/>
    <w:rsid w:val="00D67659"/>
    <w:rsid w:val="00D67FF6"/>
    <w:rsid w:val="00D70C02"/>
    <w:rsid w:val="00D70EAF"/>
    <w:rsid w:val="00D70F6B"/>
    <w:rsid w:val="00D71C76"/>
    <w:rsid w:val="00D72282"/>
    <w:rsid w:val="00D743E4"/>
    <w:rsid w:val="00D75405"/>
    <w:rsid w:val="00D75E35"/>
    <w:rsid w:val="00D76439"/>
    <w:rsid w:val="00D81EC1"/>
    <w:rsid w:val="00D8252A"/>
    <w:rsid w:val="00D83549"/>
    <w:rsid w:val="00D85818"/>
    <w:rsid w:val="00D85C89"/>
    <w:rsid w:val="00D865A3"/>
    <w:rsid w:val="00D8701D"/>
    <w:rsid w:val="00D8776B"/>
    <w:rsid w:val="00D87F9E"/>
    <w:rsid w:val="00D97A4E"/>
    <w:rsid w:val="00DA0BAC"/>
    <w:rsid w:val="00DA32B2"/>
    <w:rsid w:val="00DA3CE7"/>
    <w:rsid w:val="00DA4067"/>
    <w:rsid w:val="00DA41F9"/>
    <w:rsid w:val="00DA514D"/>
    <w:rsid w:val="00DA6711"/>
    <w:rsid w:val="00DA7C00"/>
    <w:rsid w:val="00DAB794"/>
    <w:rsid w:val="00DB00ED"/>
    <w:rsid w:val="00DB0824"/>
    <w:rsid w:val="00DB10A9"/>
    <w:rsid w:val="00DB1C87"/>
    <w:rsid w:val="00DB1E3A"/>
    <w:rsid w:val="00DB2C21"/>
    <w:rsid w:val="00DB328C"/>
    <w:rsid w:val="00DB3AB0"/>
    <w:rsid w:val="00DB3BF8"/>
    <w:rsid w:val="00DB4B9D"/>
    <w:rsid w:val="00DB5F19"/>
    <w:rsid w:val="00DB6614"/>
    <w:rsid w:val="00DC0A55"/>
    <w:rsid w:val="00DC1E8B"/>
    <w:rsid w:val="00DC341D"/>
    <w:rsid w:val="00DC7051"/>
    <w:rsid w:val="00DC752A"/>
    <w:rsid w:val="00DC7839"/>
    <w:rsid w:val="00DD136A"/>
    <w:rsid w:val="00DD17EA"/>
    <w:rsid w:val="00DD1844"/>
    <w:rsid w:val="00DD2E52"/>
    <w:rsid w:val="00DD313A"/>
    <w:rsid w:val="00DD39D1"/>
    <w:rsid w:val="00DD513F"/>
    <w:rsid w:val="00DD5235"/>
    <w:rsid w:val="00DD7B0F"/>
    <w:rsid w:val="00DD7DF9"/>
    <w:rsid w:val="00DE06A5"/>
    <w:rsid w:val="00DE1764"/>
    <w:rsid w:val="00DE1E82"/>
    <w:rsid w:val="00DE2481"/>
    <w:rsid w:val="00DE32AA"/>
    <w:rsid w:val="00DE3715"/>
    <w:rsid w:val="00DE3D3A"/>
    <w:rsid w:val="00DE3ED5"/>
    <w:rsid w:val="00DE3F72"/>
    <w:rsid w:val="00DE4D07"/>
    <w:rsid w:val="00DE4F52"/>
    <w:rsid w:val="00DE57F5"/>
    <w:rsid w:val="00DE5B89"/>
    <w:rsid w:val="00DE6565"/>
    <w:rsid w:val="00DE6BAB"/>
    <w:rsid w:val="00DF05EB"/>
    <w:rsid w:val="00DF1112"/>
    <w:rsid w:val="00DF147D"/>
    <w:rsid w:val="00DF14FD"/>
    <w:rsid w:val="00DF16C4"/>
    <w:rsid w:val="00DF1858"/>
    <w:rsid w:val="00DF1EC0"/>
    <w:rsid w:val="00DF2227"/>
    <w:rsid w:val="00DF24F2"/>
    <w:rsid w:val="00DF2CAB"/>
    <w:rsid w:val="00DF349A"/>
    <w:rsid w:val="00DF3634"/>
    <w:rsid w:val="00DF4D2C"/>
    <w:rsid w:val="00DF552C"/>
    <w:rsid w:val="00DF5772"/>
    <w:rsid w:val="00DF5A2C"/>
    <w:rsid w:val="00DF63B2"/>
    <w:rsid w:val="00DF7757"/>
    <w:rsid w:val="00E004C9"/>
    <w:rsid w:val="00E01083"/>
    <w:rsid w:val="00E01D35"/>
    <w:rsid w:val="00E02ED3"/>
    <w:rsid w:val="00E0377A"/>
    <w:rsid w:val="00E0458A"/>
    <w:rsid w:val="00E06013"/>
    <w:rsid w:val="00E06B02"/>
    <w:rsid w:val="00E1185D"/>
    <w:rsid w:val="00E1270F"/>
    <w:rsid w:val="00E21BB5"/>
    <w:rsid w:val="00E22CBA"/>
    <w:rsid w:val="00E23813"/>
    <w:rsid w:val="00E2395F"/>
    <w:rsid w:val="00E23A9E"/>
    <w:rsid w:val="00E23C1B"/>
    <w:rsid w:val="00E24CB7"/>
    <w:rsid w:val="00E25FDF"/>
    <w:rsid w:val="00E2631A"/>
    <w:rsid w:val="00E26F5A"/>
    <w:rsid w:val="00E312F3"/>
    <w:rsid w:val="00E32C86"/>
    <w:rsid w:val="00E351F5"/>
    <w:rsid w:val="00E35207"/>
    <w:rsid w:val="00E361DF"/>
    <w:rsid w:val="00E37F81"/>
    <w:rsid w:val="00E41A1F"/>
    <w:rsid w:val="00E421B9"/>
    <w:rsid w:val="00E428F0"/>
    <w:rsid w:val="00E42D3F"/>
    <w:rsid w:val="00E46891"/>
    <w:rsid w:val="00E516C7"/>
    <w:rsid w:val="00E54B9D"/>
    <w:rsid w:val="00E55194"/>
    <w:rsid w:val="00E556CF"/>
    <w:rsid w:val="00E56412"/>
    <w:rsid w:val="00E5697A"/>
    <w:rsid w:val="00E60401"/>
    <w:rsid w:val="00E61D7F"/>
    <w:rsid w:val="00E6345E"/>
    <w:rsid w:val="00E64737"/>
    <w:rsid w:val="00E70394"/>
    <w:rsid w:val="00E7059D"/>
    <w:rsid w:val="00E70D18"/>
    <w:rsid w:val="00E70E96"/>
    <w:rsid w:val="00E7119E"/>
    <w:rsid w:val="00E71415"/>
    <w:rsid w:val="00E717C8"/>
    <w:rsid w:val="00E71A03"/>
    <w:rsid w:val="00E71FA5"/>
    <w:rsid w:val="00E734E5"/>
    <w:rsid w:val="00E76490"/>
    <w:rsid w:val="00E7711E"/>
    <w:rsid w:val="00E806BD"/>
    <w:rsid w:val="00E81AA8"/>
    <w:rsid w:val="00E82204"/>
    <w:rsid w:val="00E82931"/>
    <w:rsid w:val="00E82EFC"/>
    <w:rsid w:val="00E83CB6"/>
    <w:rsid w:val="00E83E63"/>
    <w:rsid w:val="00E86FDA"/>
    <w:rsid w:val="00E9047B"/>
    <w:rsid w:val="00E92512"/>
    <w:rsid w:val="00E938D9"/>
    <w:rsid w:val="00E94DBF"/>
    <w:rsid w:val="00E95E22"/>
    <w:rsid w:val="00E96CB5"/>
    <w:rsid w:val="00E973A8"/>
    <w:rsid w:val="00E97741"/>
    <w:rsid w:val="00E979C7"/>
    <w:rsid w:val="00E97B90"/>
    <w:rsid w:val="00E97EE2"/>
    <w:rsid w:val="00EA0839"/>
    <w:rsid w:val="00EA0E7D"/>
    <w:rsid w:val="00EA14B2"/>
    <w:rsid w:val="00EA2586"/>
    <w:rsid w:val="00EA2F34"/>
    <w:rsid w:val="00EA374F"/>
    <w:rsid w:val="00EA5FB6"/>
    <w:rsid w:val="00EB0B9A"/>
    <w:rsid w:val="00EB0FE3"/>
    <w:rsid w:val="00EB48A0"/>
    <w:rsid w:val="00EB64F2"/>
    <w:rsid w:val="00EB6523"/>
    <w:rsid w:val="00EB70B7"/>
    <w:rsid w:val="00EC1797"/>
    <w:rsid w:val="00EC4F84"/>
    <w:rsid w:val="00EC5176"/>
    <w:rsid w:val="00EC534A"/>
    <w:rsid w:val="00EC5418"/>
    <w:rsid w:val="00EC6177"/>
    <w:rsid w:val="00EC626A"/>
    <w:rsid w:val="00EC63BE"/>
    <w:rsid w:val="00EC6B63"/>
    <w:rsid w:val="00EC7715"/>
    <w:rsid w:val="00ED1658"/>
    <w:rsid w:val="00ED250E"/>
    <w:rsid w:val="00ED29DC"/>
    <w:rsid w:val="00ED2BD8"/>
    <w:rsid w:val="00ED3289"/>
    <w:rsid w:val="00ED6ACF"/>
    <w:rsid w:val="00ED7196"/>
    <w:rsid w:val="00EE0F1D"/>
    <w:rsid w:val="00EE19B4"/>
    <w:rsid w:val="00EE23F1"/>
    <w:rsid w:val="00EE33AC"/>
    <w:rsid w:val="00EE350A"/>
    <w:rsid w:val="00EE48EF"/>
    <w:rsid w:val="00EE6F3B"/>
    <w:rsid w:val="00EE77DB"/>
    <w:rsid w:val="00EE79C2"/>
    <w:rsid w:val="00EF03F1"/>
    <w:rsid w:val="00EF142B"/>
    <w:rsid w:val="00EF24D5"/>
    <w:rsid w:val="00EF2BD3"/>
    <w:rsid w:val="00EF3A20"/>
    <w:rsid w:val="00EF6493"/>
    <w:rsid w:val="00F00583"/>
    <w:rsid w:val="00F01C7D"/>
    <w:rsid w:val="00F03C53"/>
    <w:rsid w:val="00F04ED0"/>
    <w:rsid w:val="00F05CB7"/>
    <w:rsid w:val="00F05FE9"/>
    <w:rsid w:val="00F06244"/>
    <w:rsid w:val="00F06683"/>
    <w:rsid w:val="00F076C7"/>
    <w:rsid w:val="00F108F9"/>
    <w:rsid w:val="00F10BB5"/>
    <w:rsid w:val="00F1114C"/>
    <w:rsid w:val="00F11707"/>
    <w:rsid w:val="00F12387"/>
    <w:rsid w:val="00F1244F"/>
    <w:rsid w:val="00F13212"/>
    <w:rsid w:val="00F16260"/>
    <w:rsid w:val="00F169FD"/>
    <w:rsid w:val="00F20C6C"/>
    <w:rsid w:val="00F22719"/>
    <w:rsid w:val="00F23ACD"/>
    <w:rsid w:val="00F23CDA"/>
    <w:rsid w:val="00F243D3"/>
    <w:rsid w:val="00F25DED"/>
    <w:rsid w:val="00F260C1"/>
    <w:rsid w:val="00F2684B"/>
    <w:rsid w:val="00F27752"/>
    <w:rsid w:val="00F27A6B"/>
    <w:rsid w:val="00F31768"/>
    <w:rsid w:val="00F31E6E"/>
    <w:rsid w:val="00F32028"/>
    <w:rsid w:val="00F327A0"/>
    <w:rsid w:val="00F329C4"/>
    <w:rsid w:val="00F33248"/>
    <w:rsid w:val="00F34644"/>
    <w:rsid w:val="00F36E37"/>
    <w:rsid w:val="00F36F10"/>
    <w:rsid w:val="00F37832"/>
    <w:rsid w:val="00F379D4"/>
    <w:rsid w:val="00F4009A"/>
    <w:rsid w:val="00F40D87"/>
    <w:rsid w:val="00F42B5F"/>
    <w:rsid w:val="00F43303"/>
    <w:rsid w:val="00F43BB3"/>
    <w:rsid w:val="00F45920"/>
    <w:rsid w:val="00F46E89"/>
    <w:rsid w:val="00F47C5E"/>
    <w:rsid w:val="00F501E5"/>
    <w:rsid w:val="00F54DFF"/>
    <w:rsid w:val="00F54FB2"/>
    <w:rsid w:val="00F564CC"/>
    <w:rsid w:val="00F567A9"/>
    <w:rsid w:val="00F5724E"/>
    <w:rsid w:val="00F57BBC"/>
    <w:rsid w:val="00F57FF5"/>
    <w:rsid w:val="00F60199"/>
    <w:rsid w:val="00F60278"/>
    <w:rsid w:val="00F60DE8"/>
    <w:rsid w:val="00F613D3"/>
    <w:rsid w:val="00F630A3"/>
    <w:rsid w:val="00F64CD1"/>
    <w:rsid w:val="00F6514E"/>
    <w:rsid w:val="00F6571A"/>
    <w:rsid w:val="00F66128"/>
    <w:rsid w:val="00F661D2"/>
    <w:rsid w:val="00F66F61"/>
    <w:rsid w:val="00F706B4"/>
    <w:rsid w:val="00F71C7F"/>
    <w:rsid w:val="00F72EF1"/>
    <w:rsid w:val="00F7395B"/>
    <w:rsid w:val="00F73DF6"/>
    <w:rsid w:val="00F80846"/>
    <w:rsid w:val="00F80DBB"/>
    <w:rsid w:val="00F81680"/>
    <w:rsid w:val="00F81951"/>
    <w:rsid w:val="00F824D6"/>
    <w:rsid w:val="00F84CB7"/>
    <w:rsid w:val="00F851CA"/>
    <w:rsid w:val="00F86DC1"/>
    <w:rsid w:val="00F903C6"/>
    <w:rsid w:val="00F90FBF"/>
    <w:rsid w:val="00F912D8"/>
    <w:rsid w:val="00F918B0"/>
    <w:rsid w:val="00F93D53"/>
    <w:rsid w:val="00F93DDB"/>
    <w:rsid w:val="00FA1F6C"/>
    <w:rsid w:val="00FA25B4"/>
    <w:rsid w:val="00FA4AE3"/>
    <w:rsid w:val="00FA4F1E"/>
    <w:rsid w:val="00FA542D"/>
    <w:rsid w:val="00FA6705"/>
    <w:rsid w:val="00FB22B6"/>
    <w:rsid w:val="00FB2EF5"/>
    <w:rsid w:val="00FB3C48"/>
    <w:rsid w:val="00FB5405"/>
    <w:rsid w:val="00FB5757"/>
    <w:rsid w:val="00FB5C2F"/>
    <w:rsid w:val="00FB5F17"/>
    <w:rsid w:val="00FC0202"/>
    <w:rsid w:val="00FC0FA9"/>
    <w:rsid w:val="00FC1938"/>
    <w:rsid w:val="00FC7A87"/>
    <w:rsid w:val="00FC7E3F"/>
    <w:rsid w:val="00FD146D"/>
    <w:rsid w:val="00FD1D86"/>
    <w:rsid w:val="00FD2E95"/>
    <w:rsid w:val="00FD3CCB"/>
    <w:rsid w:val="00FD3D0C"/>
    <w:rsid w:val="00FD66DA"/>
    <w:rsid w:val="00FD77B2"/>
    <w:rsid w:val="00FE0E4A"/>
    <w:rsid w:val="00FE2076"/>
    <w:rsid w:val="00FE2F81"/>
    <w:rsid w:val="00FE45E7"/>
    <w:rsid w:val="00FE587A"/>
    <w:rsid w:val="00FE5A29"/>
    <w:rsid w:val="00FE65AE"/>
    <w:rsid w:val="00FE7FCC"/>
    <w:rsid w:val="00FF0A64"/>
    <w:rsid w:val="00FF0E5B"/>
    <w:rsid w:val="00FF1DA3"/>
    <w:rsid w:val="00FF2AD9"/>
    <w:rsid w:val="00FF5640"/>
    <w:rsid w:val="00FF6AC0"/>
    <w:rsid w:val="00FF7162"/>
    <w:rsid w:val="013F0DC8"/>
    <w:rsid w:val="015898FD"/>
    <w:rsid w:val="01A93AA0"/>
    <w:rsid w:val="01BB1E1E"/>
    <w:rsid w:val="02B2FB46"/>
    <w:rsid w:val="03368142"/>
    <w:rsid w:val="037EB09F"/>
    <w:rsid w:val="0392681E"/>
    <w:rsid w:val="03950B8E"/>
    <w:rsid w:val="03B673F0"/>
    <w:rsid w:val="0450844B"/>
    <w:rsid w:val="0573C15D"/>
    <w:rsid w:val="059BBC8B"/>
    <w:rsid w:val="05E9AA66"/>
    <w:rsid w:val="06CDD682"/>
    <w:rsid w:val="081D6081"/>
    <w:rsid w:val="08666380"/>
    <w:rsid w:val="08C30945"/>
    <w:rsid w:val="0922C679"/>
    <w:rsid w:val="09EDA13D"/>
    <w:rsid w:val="0A373D91"/>
    <w:rsid w:val="0ABA1B7D"/>
    <w:rsid w:val="0AFE4B75"/>
    <w:rsid w:val="0B33EB48"/>
    <w:rsid w:val="0B8D68AB"/>
    <w:rsid w:val="0C2405FB"/>
    <w:rsid w:val="0CED7907"/>
    <w:rsid w:val="0D5C1748"/>
    <w:rsid w:val="0D730ED5"/>
    <w:rsid w:val="0D7B4E14"/>
    <w:rsid w:val="0DDCBDB7"/>
    <w:rsid w:val="0E78AD92"/>
    <w:rsid w:val="0E80B6C3"/>
    <w:rsid w:val="0EF35F35"/>
    <w:rsid w:val="0F8D5655"/>
    <w:rsid w:val="0FA62AC1"/>
    <w:rsid w:val="114B1E20"/>
    <w:rsid w:val="11CFBBF0"/>
    <w:rsid w:val="125B44C5"/>
    <w:rsid w:val="13534AB7"/>
    <w:rsid w:val="15919A37"/>
    <w:rsid w:val="15E02366"/>
    <w:rsid w:val="1684C2D7"/>
    <w:rsid w:val="170E494E"/>
    <w:rsid w:val="173C20DE"/>
    <w:rsid w:val="176A0584"/>
    <w:rsid w:val="178604B4"/>
    <w:rsid w:val="17E0D7F3"/>
    <w:rsid w:val="17EA0280"/>
    <w:rsid w:val="18BE4FD1"/>
    <w:rsid w:val="18EBEF64"/>
    <w:rsid w:val="192435AA"/>
    <w:rsid w:val="198550C0"/>
    <w:rsid w:val="19D8286D"/>
    <w:rsid w:val="19EBA428"/>
    <w:rsid w:val="1AD2A76E"/>
    <w:rsid w:val="1B2749EF"/>
    <w:rsid w:val="1B3E508D"/>
    <w:rsid w:val="1B6526AA"/>
    <w:rsid w:val="1B9B9F88"/>
    <w:rsid w:val="1BEA4295"/>
    <w:rsid w:val="1BFDE263"/>
    <w:rsid w:val="1C1A0328"/>
    <w:rsid w:val="1C2DBDFD"/>
    <w:rsid w:val="1CC212E8"/>
    <w:rsid w:val="1D80FEDB"/>
    <w:rsid w:val="1E04D2BF"/>
    <w:rsid w:val="1E1ED12B"/>
    <w:rsid w:val="1E4367CC"/>
    <w:rsid w:val="1F280375"/>
    <w:rsid w:val="1FD3E7DE"/>
    <w:rsid w:val="1FDD7DFC"/>
    <w:rsid w:val="20465CD4"/>
    <w:rsid w:val="207AA7B1"/>
    <w:rsid w:val="21A5F32B"/>
    <w:rsid w:val="225839D0"/>
    <w:rsid w:val="22682399"/>
    <w:rsid w:val="22AA4212"/>
    <w:rsid w:val="22DA327D"/>
    <w:rsid w:val="23078C1F"/>
    <w:rsid w:val="2364A5D1"/>
    <w:rsid w:val="2397DCA0"/>
    <w:rsid w:val="23AB40A6"/>
    <w:rsid w:val="23B4B16E"/>
    <w:rsid w:val="23DCD7D6"/>
    <w:rsid w:val="240B43AA"/>
    <w:rsid w:val="240F8611"/>
    <w:rsid w:val="248E9C06"/>
    <w:rsid w:val="24B75A94"/>
    <w:rsid w:val="270AC08B"/>
    <w:rsid w:val="27423A5D"/>
    <w:rsid w:val="2755F243"/>
    <w:rsid w:val="2777C810"/>
    <w:rsid w:val="28060543"/>
    <w:rsid w:val="288D79CB"/>
    <w:rsid w:val="288E25AF"/>
    <w:rsid w:val="2916ADD3"/>
    <w:rsid w:val="292FFAFE"/>
    <w:rsid w:val="2966B6AC"/>
    <w:rsid w:val="29BA0EF7"/>
    <w:rsid w:val="29C5B207"/>
    <w:rsid w:val="2A1E4E68"/>
    <w:rsid w:val="2A8AFA93"/>
    <w:rsid w:val="2A96EBE8"/>
    <w:rsid w:val="2A9E7488"/>
    <w:rsid w:val="2B6D7A53"/>
    <w:rsid w:val="2C35A7EB"/>
    <w:rsid w:val="2CE8AFFF"/>
    <w:rsid w:val="2D4B62E9"/>
    <w:rsid w:val="2D98A271"/>
    <w:rsid w:val="2DCDB5DD"/>
    <w:rsid w:val="2E06B28C"/>
    <w:rsid w:val="2E1E615D"/>
    <w:rsid w:val="2E3581E4"/>
    <w:rsid w:val="2E7262AC"/>
    <w:rsid w:val="2E72E489"/>
    <w:rsid w:val="2ED1C79C"/>
    <w:rsid w:val="2FAE06A4"/>
    <w:rsid w:val="2FFE606D"/>
    <w:rsid w:val="309833FD"/>
    <w:rsid w:val="31D40BCE"/>
    <w:rsid w:val="3218FD08"/>
    <w:rsid w:val="3269E074"/>
    <w:rsid w:val="3295F095"/>
    <w:rsid w:val="3306707A"/>
    <w:rsid w:val="330C70A1"/>
    <w:rsid w:val="334F6D0C"/>
    <w:rsid w:val="338D6B51"/>
    <w:rsid w:val="34D73AFD"/>
    <w:rsid w:val="355AA97A"/>
    <w:rsid w:val="35ABD802"/>
    <w:rsid w:val="36230DF0"/>
    <w:rsid w:val="368E7882"/>
    <w:rsid w:val="36F0A08E"/>
    <w:rsid w:val="37CA5B15"/>
    <w:rsid w:val="37F8130E"/>
    <w:rsid w:val="3818753F"/>
    <w:rsid w:val="3820B130"/>
    <w:rsid w:val="387E6EAE"/>
    <w:rsid w:val="38BD4FC6"/>
    <w:rsid w:val="38CEA489"/>
    <w:rsid w:val="399E9850"/>
    <w:rsid w:val="39B37D9A"/>
    <w:rsid w:val="3A78D1F2"/>
    <w:rsid w:val="3A9F690B"/>
    <w:rsid w:val="3A9FC5B7"/>
    <w:rsid w:val="3AA30CDC"/>
    <w:rsid w:val="3ABA7B8B"/>
    <w:rsid w:val="3AEE4B34"/>
    <w:rsid w:val="3B29E1D9"/>
    <w:rsid w:val="3C424E55"/>
    <w:rsid w:val="3DE230DB"/>
    <w:rsid w:val="3E545CE9"/>
    <w:rsid w:val="40B84AA6"/>
    <w:rsid w:val="4152AF43"/>
    <w:rsid w:val="42B6B500"/>
    <w:rsid w:val="42CF17DF"/>
    <w:rsid w:val="42FF4839"/>
    <w:rsid w:val="430D54DA"/>
    <w:rsid w:val="436E807A"/>
    <w:rsid w:val="44402F81"/>
    <w:rsid w:val="4496CDEB"/>
    <w:rsid w:val="44A2A19C"/>
    <w:rsid w:val="44CABB8C"/>
    <w:rsid w:val="453C5712"/>
    <w:rsid w:val="45CCDD89"/>
    <w:rsid w:val="45ED99F8"/>
    <w:rsid w:val="462718E3"/>
    <w:rsid w:val="462C2EE2"/>
    <w:rsid w:val="467FE2A6"/>
    <w:rsid w:val="46D447AB"/>
    <w:rsid w:val="475471D1"/>
    <w:rsid w:val="475ADCF2"/>
    <w:rsid w:val="4794ECE4"/>
    <w:rsid w:val="48033D58"/>
    <w:rsid w:val="484F3A20"/>
    <w:rsid w:val="48951BE5"/>
    <w:rsid w:val="48D541BC"/>
    <w:rsid w:val="48FE8E81"/>
    <w:rsid w:val="49623686"/>
    <w:rsid w:val="49FD4C5B"/>
    <w:rsid w:val="4B2C71DE"/>
    <w:rsid w:val="4B841578"/>
    <w:rsid w:val="4B8CBD6A"/>
    <w:rsid w:val="4BB8CFF4"/>
    <w:rsid w:val="4D8F959B"/>
    <w:rsid w:val="4DC23D9F"/>
    <w:rsid w:val="4DCB6E4B"/>
    <w:rsid w:val="4DD0D0C8"/>
    <w:rsid w:val="4E095939"/>
    <w:rsid w:val="4EADACD5"/>
    <w:rsid w:val="4EC084BB"/>
    <w:rsid w:val="4EDBC405"/>
    <w:rsid w:val="4F2CA39F"/>
    <w:rsid w:val="4F4AFAB8"/>
    <w:rsid w:val="4F4CABEB"/>
    <w:rsid w:val="4F768FD2"/>
    <w:rsid w:val="4FA0A92C"/>
    <w:rsid w:val="50749E1C"/>
    <w:rsid w:val="50A64EC9"/>
    <w:rsid w:val="50AD07B8"/>
    <w:rsid w:val="5167A14F"/>
    <w:rsid w:val="5171F14B"/>
    <w:rsid w:val="51FA1147"/>
    <w:rsid w:val="5221CBF8"/>
    <w:rsid w:val="52576A83"/>
    <w:rsid w:val="5275103B"/>
    <w:rsid w:val="529B2EE9"/>
    <w:rsid w:val="52ACBD30"/>
    <w:rsid w:val="52B7BE09"/>
    <w:rsid w:val="52EAEBFA"/>
    <w:rsid w:val="545E2834"/>
    <w:rsid w:val="545F917B"/>
    <w:rsid w:val="54B30F13"/>
    <w:rsid w:val="54C743AD"/>
    <w:rsid w:val="574E17DC"/>
    <w:rsid w:val="57671A6C"/>
    <w:rsid w:val="5767E51E"/>
    <w:rsid w:val="584B1E3B"/>
    <w:rsid w:val="589931F1"/>
    <w:rsid w:val="597B5724"/>
    <w:rsid w:val="59F4E2B0"/>
    <w:rsid w:val="5A597BE4"/>
    <w:rsid w:val="5AAB8899"/>
    <w:rsid w:val="5AC1B71B"/>
    <w:rsid w:val="5B01A14B"/>
    <w:rsid w:val="5B303047"/>
    <w:rsid w:val="5BB65A42"/>
    <w:rsid w:val="5C212E7B"/>
    <w:rsid w:val="5C5FBCA1"/>
    <w:rsid w:val="5C86340B"/>
    <w:rsid w:val="5D8060DD"/>
    <w:rsid w:val="5F3CC49B"/>
    <w:rsid w:val="5F470702"/>
    <w:rsid w:val="5F56FC01"/>
    <w:rsid w:val="5F8E81FE"/>
    <w:rsid w:val="60FFE460"/>
    <w:rsid w:val="6146D4BC"/>
    <w:rsid w:val="6180881F"/>
    <w:rsid w:val="62402AD1"/>
    <w:rsid w:val="62A15B98"/>
    <w:rsid w:val="62F15F26"/>
    <w:rsid w:val="630AE51B"/>
    <w:rsid w:val="63CB9DD8"/>
    <w:rsid w:val="641911EF"/>
    <w:rsid w:val="64F00F32"/>
    <w:rsid w:val="6528FD50"/>
    <w:rsid w:val="6564D555"/>
    <w:rsid w:val="663A86E5"/>
    <w:rsid w:val="66E812F5"/>
    <w:rsid w:val="66F23599"/>
    <w:rsid w:val="66FAAFC6"/>
    <w:rsid w:val="67EE92AE"/>
    <w:rsid w:val="681EB959"/>
    <w:rsid w:val="684EBA07"/>
    <w:rsid w:val="689E8F09"/>
    <w:rsid w:val="69259ACB"/>
    <w:rsid w:val="6987892B"/>
    <w:rsid w:val="69A33EFB"/>
    <w:rsid w:val="6ACC09EC"/>
    <w:rsid w:val="6B6EF1E5"/>
    <w:rsid w:val="6B74376C"/>
    <w:rsid w:val="6B7BB4F6"/>
    <w:rsid w:val="6BEBC6C3"/>
    <w:rsid w:val="6CCAE700"/>
    <w:rsid w:val="6DC6D53A"/>
    <w:rsid w:val="6DFC90D3"/>
    <w:rsid w:val="6EB56EB8"/>
    <w:rsid w:val="6EF1219F"/>
    <w:rsid w:val="6F6782B4"/>
    <w:rsid w:val="6FBCB747"/>
    <w:rsid w:val="6FC28445"/>
    <w:rsid w:val="6FD5FEB1"/>
    <w:rsid w:val="703E5BD9"/>
    <w:rsid w:val="71452AAA"/>
    <w:rsid w:val="71E305B2"/>
    <w:rsid w:val="72B2F244"/>
    <w:rsid w:val="73107BFB"/>
    <w:rsid w:val="732DC88A"/>
    <w:rsid w:val="7337CAA0"/>
    <w:rsid w:val="7491229A"/>
    <w:rsid w:val="74E5D8E0"/>
    <w:rsid w:val="74F264D9"/>
    <w:rsid w:val="75640B38"/>
    <w:rsid w:val="758A3656"/>
    <w:rsid w:val="761CF8E9"/>
    <w:rsid w:val="76F90E24"/>
    <w:rsid w:val="771882F5"/>
    <w:rsid w:val="7797FE5F"/>
    <w:rsid w:val="77A8E239"/>
    <w:rsid w:val="78140EAB"/>
    <w:rsid w:val="781B7BD2"/>
    <w:rsid w:val="78972228"/>
    <w:rsid w:val="79E638F9"/>
    <w:rsid w:val="7A15DDAE"/>
    <w:rsid w:val="7A589663"/>
    <w:rsid w:val="7AEE0024"/>
    <w:rsid w:val="7B4BA6FC"/>
    <w:rsid w:val="7B93A8C0"/>
    <w:rsid w:val="7C09C1BD"/>
    <w:rsid w:val="7C48754B"/>
    <w:rsid w:val="7C5AEA7C"/>
    <w:rsid w:val="7C97EE9C"/>
    <w:rsid w:val="7D5C16A9"/>
    <w:rsid w:val="7D65CD6E"/>
    <w:rsid w:val="7D96F510"/>
    <w:rsid w:val="7E1FE492"/>
    <w:rsid w:val="7E20F3AF"/>
    <w:rsid w:val="7E870BBC"/>
    <w:rsid w:val="7EAA8D17"/>
    <w:rsid w:val="7F1BE4F1"/>
    <w:rsid w:val="7F1E4387"/>
    <w:rsid w:val="7F581D0D"/>
    <w:rsid w:val="7FA7E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EDEBD"/>
  <w15:chartTrackingRefBased/>
  <w15:docId w15:val="{6989CDDC-507F-4FAC-80C9-1B4EF0AA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C7E"/>
  </w:style>
  <w:style w:type="paragraph" w:styleId="Titolo1">
    <w:name w:val="heading 1"/>
    <w:basedOn w:val="Normale"/>
    <w:next w:val="Normale"/>
    <w:link w:val="Titolo1Carattere"/>
    <w:uiPriority w:val="9"/>
    <w:qFormat/>
    <w:rsid w:val="00EC5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F0C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F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74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B15"/>
  </w:style>
  <w:style w:type="paragraph" w:styleId="Paragrafoelenco">
    <w:name w:val="List Paragraph"/>
    <w:basedOn w:val="Normale"/>
    <w:link w:val="ParagrafoelencoCarattere"/>
    <w:uiPriority w:val="34"/>
    <w:qFormat/>
    <w:rsid w:val="00AD3AE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A6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677C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6509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5094"/>
    <w:rPr>
      <w:color w:val="605E5C"/>
      <w:shd w:val="clear" w:color="auto" w:fill="E1DFDD"/>
    </w:rPr>
  </w:style>
  <w:style w:type="character" w:customStyle="1" w:styleId="eop">
    <w:name w:val="eop"/>
    <w:basedOn w:val="Carpredefinitoparagrafo"/>
    <w:rsid w:val="00D65094"/>
  </w:style>
  <w:style w:type="character" w:customStyle="1" w:styleId="ParagrafoelencoCarattere">
    <w:name w:val="Paragrafo elenco Carattere"/>
    <w:link w:val="Paragrafoelenco"/>
    <w:uiPriority w:val="34"/>
    <w:qFormat/>
    <w:rsid w:val="00D65094"/>
  </w:style>
  <w:style w:type="character" w:styleId="Enfasidelicata">
    <w:name w:val="Subtle Emphasis"/>
    <w:basedOn w:val="Carpredefinitoparagrafo"/>
    <w:uiPriority w:val="19"/>
    <w:qFormat/>
    <w:rsid w:val="008F0C3F"/>
    <w:rPr>
      <w:i/>
      <w:iCs/>
      <w:color w:val="404040" w:themeColor="text1" w:themeTint="BF"/>
    </w:rPr>
  </w:style>
  <w:style w:type="paragraph" w:customStyle="1" w:styleId="doctrasversali">
    <w:name w:val="doc trasversali"/>
    <w:basedOn w:val="Titolo2"/>
    <w:qFormat/>
    <w:rsid w:val="008F0C3F"/>
    <w:pPr>
      <w:spacing w:line="240" w:lineRule="auto"/>
    </w:pPr>
    <w:rPr>
      <w:b/>
      <w:bCs/>
      <w:sz w:val="32"/>
      <w:szCs w:val="32"/>
      <w:lang w:eastAsia="it-IT"/>
    </w:rPr>
  </w:style>
  <w:style w:type="paragraph" w:customStyle="1" w:styleId="11disposizionitrasversali">
    <w:name w:val="1.1 disposizioni trasversali"/>
    <w:basedOn w:val="doctrasversali"/>
    <w:link w:val="11disposizionitrasversaliCarattere"/>
    <w:qFormat/>
    <w:rsid w:val="008F0C3F"/>
    <w:rPr>
      <w:sz w:val="28"/>
    </w:rPr>
  </w:style>
  <w:style w:type="character" w:customStyle="1" w:styleId="11disposizionitrasversaliCarattere">
    <w:name w:val="1.1 disposizioni trasversali Carattere"/>
    <w:basedOn w:val="Carpredefinitoparagrafo"/>
    <w:link w:val="11disposizionitrasversali"/>
    <w:rsid w:val="008F0C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0C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83711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6263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j-super">
    <w:name w:val="oj-super"/>
    <w:basedOn w:val="Carpredefinitoparagrafo"/>
    <w:rsid w:val="00C22FDF"/>
  </w:style>
  <w:style w:type="character" w:styleId="Collegamentovisitato">
    <w:name w:val="FollowedHyperlink"/>
    <w:basedOn w:val="Carpredefinitoparagrafo"/>
    <w:uiPriority w:val="99"/>
    <w:semiHidden/>
    <w:unhideWhenUsed/>
    <w:rsid w:val="00C22FDF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0502FE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502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502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502F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02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02FE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72C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2CC3"/>
  </w:style>
  <w:style w:type="table" w:customStyle="1" w:styleId="NormalTable0">
    <w:name w:val="Normal Table0"/>
    <w:uiPriority w:val="2"/>
    <w:semiHidden/>
    <w:unhideWhenUsed/>
    <w:qFormat/>
    <w:rsid w:val="00DD13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D136A"/>
    <w:pPr>
      <w:widowControl w:val="0"/>
      <w:spacing w:after="0" w:line="240" w:lineRule="auto"/>
    </w:pPr>
    <w:rPr>
      <w:lang w:val="en-US"/>
    </w:rPr>
  </w:style>
  <w:style w:type="character" w:customStyle="1" w:styleId="ui-provider">
    <w:name w:val="ui-provider"/>
    <w:basedOn w:val="Carpredefinitoparagrafo"/>
    <w:rsid w:val="00FE587A"/>
  </w:style>
  <w:style w:type="paragraph" w:styleId="Titolo">
    <w:name w:val="Title"/>
    <w:basedOn w:val="Normale"/>
    <w:next w:val="Normale"/>
    <w:link w:val="TitoloCarattere"/>
    <w:uiPriority w:val="10"/>
    <w:qFormat/>
    <w:rsid w:val="000048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0482D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fui-primitive">
    <w:name w:val="fui-primitive"/>
    <w:basedOn w:val="Carpredefinitoparagrafo"/>
    <w:rsid w:val="000D6801"/>
  </w:style>
  <w:style w:type="paragraph" w:styleId="NormaleWeb">
    <w:name w:val="Normal (Web)"/>
    <w:basedOn w:val="Normale"/>
    <w:uiPriority w:val="99"/>
    <w:unhideWhenUsed/>
    <w:rsid w:val="000D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D6801"/>
    <w:rPr>
      <w:b/>
      <w:bCs/>
    </w:rPr>
  </w:style>
  <w:style w:type="character" w:customStyle="1" w:styleId="ck">
    <w:name w:val="ck"/>
    <w:basedOn w:val="Carpredefinitoparagrafo"/>
    <w:rsid w:val="000D6801"/>
  </w:style>
  <w:style w:type="paragraph" w:customStyle="1" w:styleId="ck-placeholder">
    <w:name w:val="ck-placeholder"/>
    <w:basedOn w:val="Normale"/>
    <w:rsid w:val="000D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Elencomedio1-Colore3">
    <w:name w:val="Medium List 1 Accent 3"/>
    <w:basedOn w:val="Tabellanormale"/>
    <w:uiPriority w:val="65"/>
    <w:rsid w:val="0070343F"/>
    <w:pPr>
      <w:spacing w:after="0" w:line="240" w:lineRule="auto"/>
    </w:pPr>
    <w:rPr>
      <w:color w:val="000000" w:themeColor="text1"/>
      <w:kern w:val="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Nessunaspaziatura">
    <w:name w:val="No Spacing"/>
    <w:link w:val="NessunaspaziaturaCarattere"/>
    <w:uiPriority w:val="1"/>
    <w:qFormat/>
    <w:rsid w:val="003C5E6F"/>
    <w:pPr>
      <w:spacing w:after="0" w:line="240" w:lineRule="auto"/>
    </w:pPr>
  </w:style>
  <w:style w:type="character" w:customStyle="1" w:styleId="Carpredefinitoparagrafo1">
    <w:name w:val="Car. predefinito paragrafo1"/>
    <w:rsid w:val="00541757"/>
  </w:style>
  <w:style w:type="character" w:customStyle="1" w:styleId="Titolo1Carattere">
    <w:name w:val="Titolo 1 Carattere"/>
    <w:basedOn w:val="Carpredefinitoparagrafo"/>
    <w:link w:val="Titolo1"/>
    <w:uiPriority w:val="9"/>
    <w:rsid w:val="00EC5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5418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B37D0D"/>
    <w:pPr>
      <w:tabs>
        <w:tab w:val="left" w:pos="709"/>
        <w:tab w:val="right" w:leader="dot" w:pos="9628"/>
      </w:tabs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CE7A5D"/>
    <w:pPr>
      <w:tabs>
        <w:tab w:val="right" w:leader="dot" w:pos="9628"/>
      </w:tabs>
      <w:spacing w:after="100"/>
    </w:pPr>
    <w:rPr>
      <w:noProof/>
    </w:rPr>
  </w:style>
  <w:style w:type="table" w:customStyle="1" w:styleId="TableNormal1">
    <w:name w:val="Table Normal1"/>
    <w:uiPriority w:val="2"/>
    <w:semiHidden/>
    <w:unhideWhenUsed/>
    <w:qFormat/>
    <w:rsid w:val="00D6635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e"/>
    <w:rsid w:val="00D6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D6635B"/>
  </w:style>
  <w:style w:type="character" w:customStyle="1" w:styleId="tabchar">
    <w:name w:val="tabchar"/>
    <w:basedOn w:val="Carpredefinitoparagrafo"/>
    <w:rsid w:val="00D6635B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6635B"/>
  </w:style>
  <w:style w:type="numbering" w:customStyle="1" w:styleId="WWNum1">
    <w:name w:val="WWNum1"/>
    <w:basedOn w:val="Nessunelenco"/>
    <w:rsid w:val="00E6345E"/>
    <w:pPr>
      <w:numPr>
        <w:numId w:val="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F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F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ommario3">
    <w:name w:val="toc 3"/>
    <w:basedOn w:val="Normale"/>
    <w:next w:val="Normale"/>
    <w:autoRedefine/>
    <w:uiPriority w:val="39"/>
    <w:unhideWhenUsed/>
    <w:rsid w:val="00A20F46"/>
    <w:pPr>
      <w:spacing w:after="100"/>
      <w:ind w:left="440"/>
    </w:pPr>
  </w:style>
  <w:style w:type="character" w:styleId="Numeropagina">
    <w:name w:val="page number"/>
    <w:basedOn w:val="Carpredefinitoparagrafo"/>
    <w:uiPriority w:val="99"/>
    <w:unhideWhenUsed/>
    <w:rsid w:val="00380E4A"/>
  </w:style>
  <w:style w:type="character" w:customStyle="1" w:styleId="fontstyle01">
    <w:name w:val="fontstyle01"/>
    <w:basedOn w:val="Carpredefinitoparagrafo"/>
    <w:rsid w:val="006E644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9B5815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8C50F9210A2C49933C45D62E27FDEE" ma:contentTypeVersion="4" ma:contentTypeDescription="Creare un nuovo documento." ma:contentTypeScope="" ma:versionID="7714bf6293945045386206581f730abe">
  <xsd:schema xmlns:xsd="http://www.w3.org/2001/XMLSchema" xmlns:xs="http://www.w3.org/2001/XMLSchema" xmlns:p="http://schemas.microsoft.com/office/2006/metadata/properties" xmlns:ns2="96ba3696-e280-4301-8da8-142c3587c861" targetNamespace="http://schemas.microsoft.com/office/2006/metadata/properties" ma:root="true" ma:fieldsID="d7b899c581172a1dc8afcbd13fe21c02" ns2:_="">
    <xsd:import namespace="96ba3696-e280-4301-8da8-142c3587c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a3696-e280-4301-8da8-142c3587c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52A85-B768-423C-B683-4EBF1F627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a3696-e280-4301-8da8-142c3587c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7BB12-D634-4068-8672-5E927563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4C4FC-1C37-49AC-A8E9-399E827829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519EF0-2641-471F-ADE9-979896A5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Cassa Depositi e Prestiti spa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Di Sciullo</dc:creator>
  <cp:keywords/>
  <dc:description/>
  <cp:lastModifiedBy>Mauro Pazzaglia</cp:lastModifiedBy>
  <cp:revision>14</cp:revision>
  <cp:lastPrinted>2026-01-08T13:36:00Z</cp:lastPrinted>
  <dcterms:created xsi:type="dcterms:W3CDTF">2026-04-21T06:40:00Z</dcterms:created>
  <dcterms:modified xsi:type="dcterms:W3CDTF">2026-08-31T08:41:00Z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#737373,9,Arial</vt:lpwstr>
  </property>
  <property fmtid="{D5CDD505-2E9C-101B-9397-08002B2CF9AE}" pid="4" name="ClassificationContentMarkingFooterText">
    <vt:lpwstr>Interno – Internal</vt:lpwstr>
  </property>
  <property fmtid="{D5CDD505-2E9C-101B-9397-08002B2CF9AE}" pid="5" name="MSIP_Label_ee255aed-7de2-497a-9b96-4de850d7aec7_Enabled">
    <vt:lpwstr>true</vt:lpwstr>
  </property>
  <property fmtid="{D5CDD505-2E9C-101B-9397-08002B2CF9AE}" pid="6" name="MSIP_Label_ee255aed-7de2-497a-9b96-4de850d7aec7_SetDate">
    <vt:lpwstr>2024-02-02T14:34:17Z</vt:lpwstr>
  </property>
  <property fmtid="{D5CDD505-2E9C-101B-9397-08002B2CF9AE}" pid="7" name="MSIP_Label_ee255aed-7de2-497a-9b96-4de850d7aec7_Method">
    <vt:lpwstr>Privileged</vt:lpwstr>
  </property>
  <property fmtid="{D5CDD505-2E9C-101B-9397-08002B2CF9AE}" pid="8" name="MSIP_Label_ee255aed-7de2-497a-9b96-4de850d7aec7_Name">
    <vt:lpwstr>ee255aed-7de2-497a-9b96-4de850d7aec7</vt:lpwstr>
  </property>
  <property fmtid="{D5CDD505-2E9C-101B-9397-08002B2CF9AE}" pid="9" name="MSIP_Label_ee255aed-7de2-497a-9b96-4de850d7aec7_SiteId">
    <vt:lpwstr>8c4b47b5-ea35-4370-817f-95066d4f8467</vt:lpwstr>
  </property>
  <property fmtid="{D5CDD505-2E9C-101B-9397-08002B2CF9AE}" pid="10" name="MSIP_Label_ee255aed-7de2-497a-9b96-4de850d7aec7_ActionId">
    <vt:lpwstr>5d8be641-cc57-4981-9a47-de13b805daa5</vt:lpwstr>
  </property>
  <property fmtid="{D5CDD505-2E9C-101B-9397-08002B2CF9AE}" pid="11" name="MSIP_Label_ee255aed-7de2-497a-9b96-4de850d7aec7_ContentBits">
    <vt:lpwstr>2</vt:lpwstr>
  </property>
  <property fmtid="{D5CDD505-2E9C-101B-9397-08002B2CF9AE}" pid="12" name="ContentTypeId">
    <vt:lpwstr>0x010100DA8C50F9210A2C49933C45D62E27FDEE</vt:lpwstr>
  </property>
  <property fmtid="{D5CDD505-2E9C-101B-9397-08002B2CF9AE}" pid="13" name="MediaServiceImageTags">
    <vt:lpwstr/>
  </property>
</Properties>
</file>